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79C" w:rsidRPr="0054468F" w:rsidRDefault="0054468F" w:rsidP="007B779C">
      <w:pPr>
        <w:rPr>
          <w:rFonts w:ascii="Roboto light" w:hAnsi="Roboto light"/>
          <w:color w:val="6F2B2C"/>
          <w:sz w:val="32"/>
          <w:szCs w:val="22"/>
        </w:rPr>
      </w:pPr>
      <w:r w:rsidRPr="0054468F">
        <w:rPr>
          <w:rFonts w:ascii="Roboto light" w:hAnsi="Roboto light"/>
          <w:color w:val="6F2B2C"/>
          <w:sz w:val="32"/>
          <w:szCs w:val="22"/>
        </w:rPr>
        <w:t>Referanse spørsmål</w:t>
      </w:r>
    </w:p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966"/>
        <w:gridCol w:w="1701"/>
        <w:gridCol w:w="1626"/>
      </w:tblGrid>
      <w:tr w:rsidR="0054468F" w:rsidRPr="0054468F" w:rsidTr="00455403">
        <w:trPr>
          <w:cantSplit/>
        </w:trPr>
        <w:tc>
          <w:tcPr>
            <w:tcW w:w="1913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bCs/>
                <w:sz w:val="22"/>
                <w:szCs w:val="22"/>
              </w:rPr>
            </w:pPr>
            <w:r w:rsidRPr="0054468F">
              <w:rPr>
                <w:rFonts w:ascii="Roboto light" w:hAnsi="Roboto light" w:cs="Arial"/>
                <w:bCs/>
                <w:sz w:val="22"/>
                <w:szCs w:val="22"/>
              </w:rPr>
              <w:t>Kandidat:</w:t>
            </w:r>
          </w:p>
        </w:tc>
        <w:tc>
          <w:tcPr>
            <w:tcW w:w="7297" w:type="dxa"/>
            <w:gridSpan w:val="3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  <w:tr w:rsidR="0054468F" w:rsidRPr="0054468F" w:rsidTr="00455403">
        <w:tc>
          <w:tcPr>
            <w:tcW w:w="1913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bCs/>
                <w:sz w:val="22"/>
                <w:szCs w:val="22"/>
              </w:rPr>
            </w:pPr>
            <w:r w:rsidRPr="0054468F">
              <w:rPr>
                <w:rFonts w:ascii="Roboto light" w:hAnsi="Roboto light" w:cs="Arial"/>
                <w:bCs/>
                <w:sz w:val="22"/>
                <w:szCs w:val="22"/>
              </w:rPr>
              <w:t>Dato:</w:t>
            </w:r>
          </w:p>
        </w:tc>
        <w:tc>
          <w:tcPr>
            <w:tcW w:w="3969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bCs/>
                <w:sz w:val="22"/>
                <w:szCs w:val="22"/>
              </w:rPr>
            </w:pPr>
            <w:r w:rsidRPr="0054468F">
              <w:rPr>
                <w:rFonts w:ascii="Roboto light" w:hAnsi="Roboto light" w:cs="Arial"/>
                <w:bCs/>
                <w:sz w:val="22"/>
                <w:szCs w:val="22"/>
              </w:rPr>
              <w:t>Kontrollert av:</w:t>
            </w:r>
          </w:p>
        </w:tc>
        <w:tc>
          <w:tcPr>
            <w:tcW w:w="1627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  <w:tr w:rsidR="0054468F" w:rsidRPr="0054468F" w:rsidTr="00455403">
        <w:tc>
          <w:tcPr>
            <w:tcW w:w="1913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bCs/>
                <w:sz w:val="22"/>
                <w:szCs w:val="22"/>
              </w:rPr>
            </w:pPr>
            <w:r w:rsidRPr="0054468F">
              <w:rPr>
                <w:rFonts w:ascii="Roboto light" w:hAnsi="Roboto light" w:cs="Arial"/>
                <w:bCs/>
                <w:sz w:val="22"/>
                <w:szCs w:val="22"/>
              </w:rPr>
              <w:t>Referansenavn:</w:t>
            </w:r>
          </w:p>
        </w:tc>
        <w:tc>
          <w:tcPr>
            <w:tcW w:w="3969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bCs/>
                <w:sz w:val="22"/>
                <w:szCs w:val="22"/>
              </w:rPr>
            </w:pPr>
            <w:r w:rsidRPr="0054468F">
              <w:rPr>
                <w:rFonts w:ascii="Roboto light" w:hAnsi="Roboto light" w:cs="Arial"/>
                <w:bCs/>
                <w:sz w:val="22"/>
                <w:szCs w:val="22"/>
              </w:rPr>
              <w:t>Tittel:</w:t>
            </w:r>
          </w:p>
        </w:tc>
        <w:tc>
          <w:tcPr>
            <w:tcW w:w="1627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  <w:tr w:rsidR="0054468F" w:rsidRPr="0054468F" w:rsidTr="00455403">
        <w:tc>
          <w:tcPr>
            <w:tcW w:w="1913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bCs/>
                <w:sz w:val="22"/>
                <w:szCs w:val="22"/>
              </w:rPr>
            </w:pPr>
            <w:r w:rsidRPr="0054468F">
              <w:rPr>
                <w:rFonts w:ascii="Roboto light" w:hAnsi="Roboto light" w:cs="Arial"/>
                <w:bCs/>
                <w:sz w:val="22"/>
                <w:szCs w:val="22"/>
              </w:rPr>
              <w:t>Bedrift:</w:t>
            </w:r>
          </w:p>
        </w:tc>
        <w:tc>
          <w:tcPr>
            <w:tcW w:w="3969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bCs/>
                <w:sz w:val="22"/>
                <w:szCs w:val="22"/>
              </w:rPr>
            </w:pPr>
            <w:r w:rsidRPr="0054468F">
              <w:rPr>
                <w:rFonts w:ascii="Roboto light" w:hAnsi="Roboto light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1627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t>Hva er d</w:t>
      </w:r>
      <w:r w:rsidRPr="0054468F">
        <w:rPr>
          <w:rFonts w:ascii="Roboto light" w:hAnsi="Roboto light" w:cs="Arial"/>
          <w:bCs/>
          <w:sz w:val="22"/>
          <w:szCs w:val="22"/>
        </w:rPr>
        <w:t>itt forhold til kandidaten, hvor lenge har du kjent vedkommende/kort karakteristikk: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54468F" w:rsidRPr="0054468F" w:rsidTr="00455403">
        <w:trPr>
          <w:cantSplit/>
        </w:trPr>
        <w:tc>
          <w:tcPr>
            <w:tcW w:w="9210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  <w:r w:rsidRPr="0054468F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</w:tr>
    </w:tbl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  <w:r w:rsidRPr="0054468F">
        <w:rPr>
          <w:rFonts w:ascii="Roboto light" w:hAnsi="Roboto light" w:cs="Arial"/>
          <w:bCs/>
          <w:sz w:val="22"/>
          <w:szCs w:val="22"/>
        </w:rPr>
        <w:t xml:space="preserve">Kandidatens arbeidsoppgaver som du kjenner godt til: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54468F" w:rsidRPr="0054468F" w:rsidTr="00455403">
        <w:trPr>
          <w:cantSplit/>
        </w:trPr>
        <w:tc>
          <w:tcPr>
            <w:tcW w:w="9210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  <w:r w:rsidRPr="0054468F">
        <w:rPr>
          <w:rFonts w:ascii="Roboto light" w:hAnsi="Roboto light" w:cs="Arial"/>
          <w:bCs/>
          <w:sz w:val="22"/>
          <w:szCs w:val="22"/>
        </w:rPr>
        <w:t>Har du kjennskap til hvilke resultater som er oppnådd?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54468F" w:rsidRPr="0054468F" w:rsidTr="00455403">
        <w:trPr>
          <w:cantSplit/>
        </w:trPr>
        <w:tc>
          <w:tcPr>
            <w:tcW w:w="9210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bCs/>
          <w:sz w:val="22"/>
          <w:szCs w:val="22"/>
        </w:rPr>
      </w:pPr>
    </w:p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  <w:r w:rsidRPr="0054468F">
        <w:rPr>
          <w:rFonts w:ascii="Roboto light" w:hAnsi="Roboto light" w:cs="Arial"/>
          <w:bCs/>
          <w:sz w:val="22"/>
          <w:szCs w:val="22"/>
        </w:rPr>
        <w:t>Hvordan har det blitt gjennomført?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54468F" w:rsidRPr="0054468F" w:rsidTr="00455403">
        <w:trPr>
          <w:cantSplit/>
        </w:trPr>
        <w:tc>
          <w:tcPr>
            <w:tcW w:w="9210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bCs/>
          <w:sz w:val="22"/>
          <w:szCs w:val="22"/>
        </w:rPr>
      </w:pPr>
      <w:r w:rsidRPr="0054468F">
        <w:rPr>
          <w:rFonts w:ascii="Roboto light" w:hAnsi="Roboto light" w:cs="Arial"/>
          <w:bCs/>
          <w:sz w:val="22"/>
          <w:szCs w:val="22"/>
        </w:rPr>
        <w:t>Hvordan var kvaliteten på arbeidet sammenlignet med andre i lignende stillinger?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54468F" w:rsidRPr="0054468F" w:rsidTr="00455403">
        <w:trPr>
          <w:cantSplit/>
        </w:trPr>
        <w:tc>
          <w:tcPr>
            <w:tcW w:w="9210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  <w:r w:rsidRPr="0054468F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</w:tr>
    </w:tbl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  <w:r w:rsidRPr="0054468F">
        <w:rPr>
          <w:rFonts w:ascii="Roboto light" w:hAnsi="Roboto light" w:cs="Arial"/>
          <w:bCs/>
          <w:sz w:val="22"/>
          <w:szCs w:val="22"/>
        </w:rPr>
        <w:t>Hvordan var samarbeidet med overordnet?</w:t>
      </w:r>
      <w:r>
        <w:rPr>
          <w:rFonts w:ascii="Roboto light" w:hAnsi="Roboto light" w:cs="Arial"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54468F" w:rsidRPr="0054468F" w:rsidTr="00455403">
        <w:trPr>
          <w:cantSplit/>
        </w:trPr>
        <w:tc>
          <w:tcPr>
            <w:tcW w:w="9210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  <w:r w:rsidRPr="0054468F">
        <w:rPr>
          <w:rFonts w:ascii="Roboto light" w:hAnsi="Roboto light" w:cs="Arial"/>
          <w:bCs/>
          <w:sz w:val="22"/>
          <w:szCs w:val="22"/>
        </w:rPr>
        <w:t>Samarbeid med øvrige kolleger/underordnede?</w:t>
      </w:r>
      <w:r>
        <w:rPr>
          <w:rFonts w:ascii="Roboto light" w:hAnsi="Roboto light" w:cs="Arial"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54468F" w:rsidRPr="0054468F" w:rsidTr="00455403">
        <w:trPr>
          <w:cantSplit/>
        </w:trPr>
        <w:tc>
          <w:tcPr>
            <w:tcW w:w="9210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bCs/>
          <w:sz w:val="22"/>
          <w:szCs w:val="22"/>
        </w:rPr>
      </w:pPr>
      <w:r w:rsidRPr="0054468F">
        <w:rPr>
          <w:rFonts w:ascii="Roboto light" w:hAnsi="Roboto light" w:cs="Arial"/>
          <w:bCs/>
          <w:sz w:val="22"/>
          <w:szCs w:val="22"/>
        </w:rPr>
        <w:t>Hva opplever du at kandidaten blir motivert av?</w:t>
      </w:r>
      <w:r>
        <w:rPr>
          <w:rFonts w:ascii="Roboto light" w:hAnsi="Roboto light" w:cs="Arial"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54468F" w:rsidRPr="0054468F" w:rsidTr="00455403">
        <w:trPr>
          <w:cantSplit/>
        </w:trPr>
        <w:tc>
          <w:tcPr>
            <w:tcW w:w="9210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  <w:r w:rsidRPr="0054468F">
        <w:rPr>
          <w:rFonts w:ascii="Roboto light" w:hAnsi="Roboto light" w:cs="Arial"/>
          <w:bCs/>
          <w:sz w:val="22"/>
          <w:szCs w:val="22"/>
        </w:rPr>
        <w:t>Initiativ: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54468F" w:rsidRPr="0054468F" w:rsidTr="003C3DB3">
        <w:trPr>
          <w:cantSplit/>
        </w:trPr>
        <w:tc>
          <w:tcPr>
            <w:tcW w:w="9206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:rsidR="003C3DB3" w:rsidRDefault="003C3DB3" w:rsidP="003C3DB3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bCs/>
          <w:sz w:val="22"/>
          <w:szCs w:val="22"/>
        </w:rPr>
      </w:pPr>
    </w:p>
    <w:p w:rsidR="003C3DB3" w:rsidRPr="0054468F" w:rsidRDefault="003C3DB3" w:rsidP="003C3DB3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t>Hvordan oppleves kandidatens pålitelighet, forutsigbarhet og holder avtaler?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3C3DB3" w:rsidRPr="0054468F" w:rsidTr="00FB18C2">
        <w:trPr>
          <w:cantSplit/>
        </w:trPr>
        <w:tc>
          <w:tcPr>
            <w:tcW w:w="9210" w:type="dxa"/>
          </w:tcPr>
          <w:p w:rsidR="003C3DB3" w:rsidRPr="0054468F" w:rsidRDefault="003C3DB3" w:rsidP="00FB18C2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  <w:r w:rsidRPr="0054468F">
        <w:rPr>
          <w:rFonts w:ascii="Roboto light" w:hAnsi="Roboto light" w:cs="Arial"/>
          <w:bCs/>
          <w:sz w:val="22"/>
          <w:szCs w:val="22"/>
        </w:rPr>
        <w:t>Forbedringsområder:</w:t>
      </w:r>
      <w:r>
        <w:rPr>
          <w:rFonts w:ascii="Roboto light" w:hAnsi="Roboto light" w:cs="Arial"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54468F" w:rsidRPr="0054468F" w:rsidTr="00455403">
        <w:trPr>
          <w:cantSplit/>
        </w:trPr>
        <w:tc>
          <w:tcPr>
            <w:tcW w:w="9210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  <w:r w:rsidRPr="0054468F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</w:tr>
    </w:tbl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54468F" w:rsidRPr="0054468F" w:rsidRDefault="003C3DB3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t>I hvilken grad har kandidaten hatt fravær fra arbeidet</w:t>
      </w:r>
      <w:r w:rsidR="0054468F" w:rsidRPr="0054468F">
        <w:rPr>
          <w:rFonts w:ascii="Roboto light" w:hAnsi="Roboto light" w:cs="Arial"/>
          <w:bCs/>
          <w:sz w:val="22"/>
          <w:szCs w:val="22"/>
        </w:rPr>
        <w:t>?</w:t>
      </w:r>
      <w:r>
        <w:rPr>
          <w:rFonts w:ascii="Roboto light" w:hAnsi="Roboto light" w:cs="Arial"/>
          <w:bCs/>
          <w:sz w:val="22"/>
          <w:szCs w:val="22"/>
        </w:rPr>
        <w:t xml:space="preserve"> (lite/normalt/mye)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54468F" w:rsidRPr="0054468F" w:rsidTr="00455403">
        <w:trPr>
          <w:cantSplit/>
        </w:trPr>
        <w:tc>
          <w:tcPr>
            <w:tcW w:w="9210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  <w:bookmarkStart w:id="0" w:name="_GoBack"/>
      <w:bookmarkEnd w:id="0"/>
    </w:p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bCs/>
          <w:sz w:val="22"/>
          <w:szCs w:val="22"/>
        </w:rPr>
      </w:pPr>
      <w:r w:rsidRPr="0054468F">
        <w:rPr>
          <w:rFonts w:ascii="Roboto light" w:hAnsi="Roboto light" w:cs="Arial"/>
          <w:bCs/>
          <w:sz w:val="22"/>
          <w:szCs w:val="22"/>
        </w:rPr>
        <w:t>Hva vet du om kandidatens tidligere arbeidsforhold?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54468F" w:rsidRPr="0054468F" w:rsidTr="00455403">
        <w:trPr>
          <w:cantSplit/>
        </w:trPr>
        <w:tc>
          <w:tcPr>
            <w:tcW w:w="9210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bCs/>
          <w:sz w:val="22"/>
          <w:szCs w:val="22"/>
        </w:rPr>
      </w:pPr>
      <w:r w:rsidRPr="0054468F">
        <w:rPr>
          <w:rFonts w:ascii="Roboto light" w:hAnsi="Roboto light" w:cs="Arial"/>
          <w:bCs/>
          <w:sz w:val="22"/>
          <w:szCs w:val="22"/>
        </w:rPr>
        <w:t>Vet du hvorfor kandidaten sluttet i sin tidligere jobb?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54468F" w:rsidRPr="0054468F" w:rsidTr="00455403">
        <w:trPr>
          <w:cantSplit/>
        </w:trPr>
        <w:tc>
          <w:tcPr>
            <w:tcW w:w="9210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  <w:r w:rsidRPr="0054468F">
        <w:rPr>
          <w:rFonts w:ascii="Roboto light" w:hAnsi="Roboto light" w:cs="Arial"/>
          <w:bCs/>
          <w:sz w:val="22"/>
          <w:szCs w:val="22"/>
        </w:rPr>
        <w:t>Har det vært noen økonomiske misligheter med kandidaten?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54468F" w:rsidRPr="0054468F" w:rsidTr="00455403">
        <w:trPr>
          <w:cantSplit/>
        </w:trPr>
        <w:tc>
          <w:tcPr>
            <w:tcW w:w="9210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  <w:r w:rsidRPr="0054468F">
        <w:rPr>
          <w:rFonts w:ascii="Roboto light" w:hAnsi="Roboto light" w:cs="Arial"/>
          <w:bCs/>
          <w:sz w:val="22"/>
          <w:szCs w:val="22"/>
        </w:rPr>
        <w:t>Ville du ansatt denne personen igjen?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54468F" w:rsidRPr="0054468F" w:rsidTr="00455403">
        <w:trPr>
          <w:cantSplit/>
        </w:trPr>
        <w:tc>
          <w:tcPr>
            <w:tcW w:w="9210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t>Vet du hvorfor personen vil slutte nå</w:t>
      </w:r>
      <w:r w:rsidRPr="0054468F">
        <w:rPr>
          <w:rFonts w:ascii="Roboto light" w:hAnsi="Roboto light" w:cs="Arial"/>
          <w:bCs/>
          <w:sz w:val="22"/>
          <w:szCs w:val="22"/>
        </w:rPr>
        <w:t>?</w:t>
      </w:r>
      <w:r>
        <w:rPr>
          <w:rFonts w:ascii="Roboto light" w:hAnsi="Roboto light" w:cs="Arial"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54468F" w:rsidRPr="0054468F" w:rsidTr="00455403">
        <w:trPr>
          <w:cantSplit/>
        </w:trPr>
        <w:tc>
          <w:tcPr>
            <w:tcW w:w="9210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  <w:r w:rsidRPr="0054468F">
        <w:rPr>
          <w:rFonts w:ascii="Roboto light" w:hAnsi="Roboto light" w:cs="Arial"/>
          <w:bCs/>
          <w:sz w:val="22"/>
          <w:szCs w:val="22"/>
        </w:rPr>
        <w:t>Er det spørsmål jeg ikke har stilt, som jeg burde stilt deg?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54468F" w:rsidRPr="0054468F" w:rsidTr="00455403">
        <w:trPr>
          <w:cantSplit/>
        </w:trPr>
        <w:tc>
          <w:tcPr>
            <w:tcW w:w="9210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</w:p>
    <w:p w:rsidR="0054468F" w:rsidRPr="0054468F" w:rsidRDefault="0054468F" w:rsidP="0054468F">
      <w:pPr>
        <w:pStyle w:val="Topptekst"/>
        <w:tabs>
          <w:tab w:val="clear" w:pos="4536"/>
          <w:tab w:val="clear" w:pos="9072"/>
        </w:tabs>
        <w:rPr>
          <w:rFonts w:ascii="Roboto light" w:hAnsi="Roboto light" w:cs="Arial"/>
          <w:sz w:val="22"/>
          <w:szCs w:val="22"/>
        </w:rPr>
      </w:pPr>
      <w:r w:rsidRPr="0054468F">
        <w:rPr>
          <w:rFonts w:ascii="Roboto light" w:hAnsi="Roboto light" w:cs="Arial"/>
          <w:bCs/>
          <w:sz w:val="22"/>
          <w:szCs w:val="22"/>
        </w:rPr>
        <w:t>Anbefalingsgrad – anbefales ikke/anbefales/anbefales på det varmeste: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6"/>
      </w:tblGrid>
      <w:tr w:rsidR="0054468F" w:rsidRPr="0054468F" w:rsidTr="00455403">
        <w:trPr>
          <w:cantSplit/>
        </w:trPr>
        <w:tc>
          <w:tcPr>
            <w:tcW w:w="9210" w:type="dxa"/>
          </w:tcPr>
          <w:p w:rsidR="0054468F" w:rsidRPr="0054468F" w:rsidRDefault="0054468F" w:rsidP="0045540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  <w:rPr>
                <w:rFonts w:ascii="Roboto light" w:hAnsi="Roboto light" w:cs="Arial"/>
                <w:sz w:val="22"/>
                <w:szCs w:val="22"/>
              </w:rPr>
            </w:pPr>
          </w:p>
        </w:tc>
      </w:tr>
    </w:tbl>
    <w:p w:rsidR="009D0FA6" w:rsidRPr="0054468F" w:rsidRDefault="009D0FA6" w:rsidP="0056499B">
      <w:pPr>
        <w:rPr>
          <w:rFonts w:ascii="Roboto light" w:hAnsi="Roboto light" w:cs="Calibri Light"/>
          <w:color w:val="7A7B7A" w:themeColor="text1"/>
          <w:sz w:val="22"/>
          <w:szCs w:val="22"/>
        </w:rPr>
      </w:pPr>
    </w:p>
    <w:sectPr w:rsidR="009D0FA6" w:rsidRPr="0054468F" w:rsidSect="009D0FA6">
      <w:headerReference w:type="default" r:id="rId7"/>
      <w:footerReference w:type="even" r:id="rId8"/>
      <w:footerReference w:type="default" r:id="rId9"/>
      <w:pgSz w:w="11900" w:h="16840"/>
      <w:pgMar w:top="1417" w:right="1417" w:bottom="7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5F7" w:rsidRDefault="001D15F7" w:rsidP="009F12F2">
      <w:r>
        <w:separator/>
      </w:r>
    </w:p>
  </w:endnote>
  <w:endnote w:type="continuationSeparator" w:id="0">
    <w:p w:rsidR="001D15F7" w:rsidRDefault="001D15F7" w:rsidP="009F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light">
    <w:altName w:val="Arial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04024515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7E543A" w:rsidRDefault="007E543A" w:rsidP="0098181D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7E543A" w:rsidRDefault="007E543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6A2" w:rsidRDefault="00B76161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01908F97" wp14:editId="21E149F5">
          <wp:simplePos x="0" y="0"/>
          <wp:positionH relativeFrom="column">
            <wp:posOffset>-411480</wp:posOffset>
          </wp:positionH>
          <wp:positionV relativeFrom="paragraph">
            <wp:posOffset>88265</wp:posOffset>
          </wp:positionV>
          <wp:extent cx="1240790" cy="69405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_Grå_Konsulentas_liggende_PO_Rø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8BC0DC6" wp14:editId="41695938">
              <wp:simplePos x="0" y="0"/>
              <wp:positionH relativeFrom="column">
                <wp:posOffset>4123055</wp:posOffset>
              </wp:positionH>
              <wp:positionV relativeFrom="paragraph">
                <wp:posOffset>170180</wp:posOffset>
              </wp:positionV>
              <wp:extent cx="1645285" cy="617220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5285" cy="617220"/>
                        <a:chOff x="0" y="0"/>
                        <a:chExt cx="1645483" cy="617674"/>
                      </a:xfrm>
                    </wpg:grpSpPr>
                    <wps:wsp>
                      <wps:cNvPr id="23" name="Tekstboks 23"/>
                      <wps:cNvSpPr txBox="1"/>
                      <wps:spPr>
                        <a:xfrm>
                          <a:off x="40741" y="0"/>
                          <a:ext cx="1604742" cy="617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7643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 w:rsidRPr="0056499B"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Dronningensgate 2 A, 4610 Kristiansand</w:t>
                            </w:r>
                          </w:p>
                          <w:p w:rsidR="00840F09" w:rsidRP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  <w:szCs w:val="10"/>
                              </w:rPr>
                            </w:pPr>
                          </w:p>
                          <w:p w:rsid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+47 916 79 782</w:t>
                            </w: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</w:rPr>
                            </w:pPr>
                          </w:p>
                          <w:p w:rsid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 w:rsidRPr="00840F09"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post@konsulentas.no</w:t>
                            </w:r>
                          </w:p>
                          <w:p w:rsidR="00840F09" w:rsidRPr="00840F09" w:rsidRDefault="00840F09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  <w:szCs w:val="4"/>
                              </w:rPr>
                            </w:pP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  <w:r w:rsidRPr="0056499B"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  <w:t>konsulentas.no</w:t>
                            </w: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4"/>
                              </w:rPr>
                            </w:pPr>
                          </w:p>
                          <w:p w:rsidR="00047643" w:rsidRPr="0056499B" w:rsidRDefault="00047643" w:rsidP="00840F09">
                            <w:pPr>
                              <w:rPr>
                                <w:rFonts w:ascii="Calibri Light" w:hAnsi="Calibri Light" w:cs="Calibri Light"/>
                                <w:color w:val="7A7B7A" w:themeColor="text1"/>
                                <w:sz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Bilde 26" descr="Bilderesultat for map ico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7" y="54321"/>
                          <a:ext cx="7810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8" name="Grafikk 28" descr="Konvolutt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54" y="325925"/>
                          <a:ext cx="82550" cy="8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Grafikk 30" descr="Smarttelefon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123"/>
                          <a:ext cx="82550" cy="82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Grafikk 31" descr="Verden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27" y="439093"/>
                          <a:ext cx="82550" cy="82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BC0DC6" id="Gruppe 3" o:spid="_x0000_s1026" style="position:absolute;margin-left:324.65pt;margin-top:13.4pt;width:129.55pt;height:48.6pt;z-index:251667456" coordsize="16454,6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3" o:spid="_x0000_s1027" type="#_x0000_t202" style="position:absolute;left:407;width:16047;height:6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<v:textbox>
                  <w:txbxContent>
                    <w:p w:rsidR="00047643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 w:rsidRPr="0056499B"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Dronningensgate 2 A, 4610 Kristiansand</w:t>
                      </w:r>
                    </w:p>
                    <w:p w:rsidR="00840F09" w:rsidRP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  <w:szCs w:val="10"/>
                        </w:rPr>
                      </w:pPr>
                    </w:p>
                    <w:p w:rsid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+47 916 79 782</w:t>
                      </w: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</w:rPr>
                      </w:pPr>
                    </w:p>
                    <w:p w:rsid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 w:rsidRPr="00840F09"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post@konsulentas.no</w:t>
                      </w:r>
                    </w:p>
                    <w:p w:rsidR="00840F09" w:rsidRPr="00840F09" w:rsidRDefault="00840F09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  <w:szCs w:val="4"/>
                        </w:rPr>
                      </w:pP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  <w:r w:rsidRPr="0056499B"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  <w:t>konsulentas.no</w:t>
                      </w: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4"/>
                        </w:rPr>
                      </w:pPr>
                    </w:p>
                    <w:p w:rsidR="00047643" w:rsidRPr="0056499B" w:rsidRDefault="00047643" w:rsidP="00840F09">
                      <w:pPr>
                        <w:rPr>
                          <w:rFonts w:ascii="Calibri Light" w:hAnsi="Calibri Light" w:cs="Calibri Light"/>
                          <w:color w:val="7A7B7A" w:themeColor="text1"/>
                          <w:sz w:val="13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26" o:spid="_x0000_s1028" type="#_x0000_t75" alt="Bilderesultat for map icon" style="position:absolute;left:45;top:543;width:781;height: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">
                <v:imagedata r:id="rId9" o:title="Bilderesultat for map icon" recolortarget="#232326 [1445]"/>
              </v:shape>
              <v:shape id="Grafikk 28" o:spid="_x0000_s1029" type="#_x0000_t75" alt="Konvolutt" style="position:absolute;left:90;top:3259;width:826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">
                <v:imagedata r:id="rId10" o:title="Konvolutt"/>
              </v:shape>
              <v:shape id="Grafikk 30" o:spid="_x0000_s1030" type="#_x0000_t75" alt="Smarttelefon" style="position:absolute;top:1901;width:82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">
                <v:imagedata r:id="rId11" o:title="Smarttelefon"/>
              </v:shape>
              <v:shape id="Grafikk 31" o:spid="_x0000_s1031" type="#_x0000_t75" alt="Verden" style="position:absolute;left:45;top:4390;width:825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">
                <v:imagedata r:id="rId12" o:title="Verden"/>
              </v:shape>
            </v:group>
          </w:pict>
        </mc:Fallback>
      </mc:AlternateContent>
    </w:r>
  </w:p>
  <w:p w:rsidR="00840F09" w:rsidRPr="00840F09" w:rsidRDefault="00840F09" w:rsidP="00840F09">
    <w:pPr>
      <w:rPr>
        <w:rFonts w:ascii="Times New Roman" w:eastAsia="Times New Roman" w:hAnsi="Times New Roman" w:cs="Times New Roman"/>
        <w:lang w:eastAsia="nb-NO"/>
      </w:rPr>
    </w:pPr>
    <w:r w:rsidRPr="00840F09">
      <w:rPr>
        <w:rFonts w:ascii="Times New Roman" w:eastAsia="Times New Roman" w:hAnsi="Times New Roman" w:cs="Times New Roman"/>
        <w:lang w:eastAsia="nb-NO"/>
      </w:rPr>
      <w:fldChar w:fldCharType="begin"/>
    </w:r>
    <w:r w:rsidR="0054468F">
      <w:rPr>
        <w:rFonts w:ascii="Times New Roman" w:eastAsia="Times New Roman" w:hAnsi="Times New Roman" w:cs="Times New Roman"/>
        <w:lang w:eastAsia="nb-NO"/>
      </w:rPr>
      <w:instrText xml:space="preserve"> INCLUDEPICTURE "C:\\var\\folders\\tv\\3_8vc78d3f578r0_3wpjnkzh0000gn\\T\\com.microsoft.Word\\WebArchiveCopyPasteTempFiles\\YQZxL0nazjoAAAAASUVORK5CYII=" \* MERGEFORMAT </w:instrText>
    </w:r>
    <w:r w:rsidRPr="00840F09">
      <w:rPr>
        <w:rFonts w:ascii="Times New Roman" w:eastAsia="Times New Roman" w:hAnsi="Times New Roman" w:cs="Times New Roman"/>
        <w:lang w:eastAsia="nb-NO"/>
      </w:rPr>
      <w:fldChar w:fldCharType="end"/>
    </w:r>
  </w:p>
  <w:p w:rsidR="002206A2" w:rsidRDefault="002206A2" w:rsidP="002206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5F7" w:rsidRDefault="001D15F7" w:rsidP="009F12F2">
      <w:r>
        <w:separator/>
      </w:r>
    </w:p>
  </w:footnote>
  <w:footnote w:type="continuationSeparator" w:id="0">
    <w:p w:rsidR="001D15F7" w:rsidRDefault="001D15F7" w:rsidP="009F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61" w:rsidRDefault="00B7616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438542B4" wp14:editId="6A5CD4DF">
          <wp:simplePos x="0" y="0"/>
          <wp:positionH relativeFrom="column">
            <wp:posOffset>6119495</wp:posOffset>
          </wp:positionH>
          <wp:positionV relativeFrom="paragraph">
            <wp:posOffset>-311150</wp:posOffset>
          </wp:positionV>
          <wp:extent cx="328295" cy="633095"/>
          <wp:effectExtent l="0" t="0" r="0" b="0"/>
          <wp:wrapSquare wrapText="bothSides"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NY_Grå_Konsulentas_liggende_PO_Rø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9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2F2"/>
    <w:rsid w:val="00047643"/>
    <w:rsid w:val="001D15F7"/>
    <w:rsid w:val="002206A2"/>
    <w:rsid w:val="0037517A"/>
    <w:rsid w:val="003C3DB3"/>
    <w:rsid w:val="0054468F"/>
    <w:rsid w:val="0056499B"/>
    <w:rsid w:val="006077C7"/>
    <w:rsid w:val="006B561E"/>
    <w:rsid w:val="007B779C"/>
    <w:rsid w:val="007E543A"/>
    <w:rsid w:val="00840F09"/>
    <w:rsid w:val="008E2FA0"/>
    <w:rsid w:val="009D0FA6"/>
    <w:rsid w:val="009F12F2"/>
    <w:rsid w:val="00AE45F2"/>
    <w:rsid w:val="00B76161"/>
    <w:rsid w:val="00E7076F"/>
    <w:rsid w:val="00F8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CBD0"/>
  <w14:defaultImageDpi w14:val="32767"/>
  <w15:docId w15:val="{985CA4E1-F2AE-4F66-A67E-CED35CED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9F12F2"/>
    <w:rPr>
      <w:rFonts w:eastAsiaTheme="minorEastAsia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F12F2"/>
    <w:rPr>
      <w:rFonts w:eastAsiaTheme="minorEastAsia"/>
      <w:sz w:val="22"/>
      <w:szCs w:val="22"/>
      <w:lang w:val="en-US" w:eastAsia="zh-CN"/>
    </w:rPr>
  </w:style>
  <w:style w:type="paragraph" w:styleId="Topptekst">
    <w:name w:val="header"/>
    <w:basedOn w:val="Normal"/>
    <w:link w:val="TopptekstTegn"/>
    <w:unhideWhenUsed/>
    <w:rsid w:val="009F12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12F2"/>
  </w:style>
  <w:style w:type="paragraph" w:styleId="Bunntekst">
    <w:name w:val="footer"/>
    <w:basedOn w:val="Normal"/>
    <w:link w:val="BunntekstTegn"/>
    <w:uiPriority w:val="99"/>
    <w:unhideWhenUsed/>
    <w:rsid w:val="009F12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12F2"/>
  </w:style>
  <w:style w:type="paragraph" w:styleId="Bobletekst">
    <w:name w:val="Balloon Text"/>
    <w:basedOn w:val="Normal"/>
    <w:link w:val="BobletekstTegn"/>
    <w:uiPriority w:val="99"/>
    <w:semiHidden/>
    <w:unhideWhenUsed/>
    <w:rsid w:val="009F12F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12F2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47643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rsid w:val="0004764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40F09"/>
    <w:rPr>
      <w:color w:val="6B2C29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7E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rgbClr val="7A7B7A"/>
      </a:dk1>
      <a:lt1>
        <a:srgbClr val="FFFFFF"/>
      </a:lt1>
      <a:dk2>
        <a:srgbClr val="7E3638"/>
      </a:dk2>
      <a:lt2>
        <a:srgbClr val="4D888C"/>
      </a:lt2>
      <a:accent1>
        <a:srgbClr val="747334"/>
      </a:accent1>
      <a:accent2>
        <a:srgbClr val="505057"/>
      </a:accent2>
      <a:accent3>
        <a:srgbClr val="272970"/>
      </a:accent3>
      <a:accent4>
        <a:srgbClr val="FFC000"/>
      </a:accent4>
      <a:accent5>
        <a:srgbClr val="6B2C2A"/>
      </a:accent5>
      <a:accent6>
        <a:srgbClr val="70AD47"/>
      </a:accent6>
      <a:hlink>
        <a:srgbClr val="0563C1"/>
      </a:hlink>
      <a:folHlink>
        <a:srgbClr val="6B2C2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TILBUD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Panduro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 Gjermundnes</dc:creator>
  <cp:lastModifiedBy>Hege Gjermundnes</cp:lastModifiedBy>
  <cp:revision>3</cp:revision>
  <dcterms:created xsi:type="dcterms:W3CDTF">2020-03-09T10:17:00Z</dcterms:created>
  <dcterms:modified xsi:type="dcterms:W3CDTF">2020-06-16T07:21:00Z</dcterms:modified>
</cp:coreProperties>
</file>