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A6" w:rsidRDefault="009D0FA6" w:rsidP="007B779C">
      <w:pPr>
        <w:rPr>
          <w:rFonts w:ascii="Roboto Light" w:hAnsi="Roboto Light"/>
          <w:color w:val="6F2B2C"/>
          <w:sz w:val="28"/>
        </w:rPr>
      </w:pPr>
    </w:p>
    <w:p w:rsidR="007B779C" w:rsidRPr="00756361" w:rsidRDefault="00756361" w:rsidP="00756361">
      <w:pPr>
        <w:jc w:val="center"/>
        <w:rPr>
          <w:rFonts w:ascii="Roboto Light" w:hAnsi="Roboto Light"/>
          <w:color w:val="6F2B2C"/>
          <w:sz w:val="36"/>
          <w:szCs w:val="36"/>
        </w:rPr>
      </w:pPr>
      <w:r w:rsidRPr="00756361">
        <w:rPr>
          <w:rFonts w:ascii="Roboto Light" w:hAnsi="Roboto Light"/>
          <w:color w:val="6F2B2C"/>
          <w:sz w:val="36"/>
          <w:szCs w:val="36"/>
        </w:rPr>
        <w:t>Kampanje</w:t>
      </w:r>
      <w:r w:rsidR="00772886">
        <w:rPr>
          <w:rFonts w:ascii="Roboto Light" w:hAnsi="Roboto Light"/>
          <w:color w:val="6F2B2C"/>
          <w:sz w:val="36"/>
          <w:szCs w:val="36"/>
        </w:rPr>
        <w:t>-/ aktivitets</w:t>
      </w:r>
      <w:r w:rsidRPr="00756361">
        <w:rPr>
          <w:rFonts w:ascii="Roboto Light" w:hAnsi="Roboto Light"/>
          <w:color w:val="6F2B2C"/>
          <w:sz w:val="36"/>
          <w:szCs w:val="36"/>
        </w:rPr>
        <w:t>planlegging!</w:t>
      </w:r>
    </w:p>
    <w:p w:rsidR="00756361" w:rsidRDefault="00756361" w:rsidP="00756361"/>
    <w:p w:rsidR="00756361" w:rsidRDefault="00756361" w:rsidP="00756361">
      <w:r>
        <w:t>Perioden: ….. til …..</w:t>
      </w:r>
    </w:p>
    <w:p w:rsidR="00756361" w:rsidRDefault="00756361" w:rsidP="00756361">
      <w:r>
        <w:t>Bedrift:</w:t>
      </w:r>
    </w:p>
    <w:p w:rsidR="00756361" w:rsidRDefault="00756361" w:rsidP="00756361"/>
    <w:tbl>
      <w:tblPr>
        <w:tblStyle w:val="Tabellrutenett"/>
        <w:tblW w:w="15593" w:type="dxa"/>
        <w:tblInd w:w="-34" w:type="dxa"/>
        <w:tblLook w:val="04A0" w:firstRow="1" w:lastRow="0" w:firstColumn="1" w:lastColumn="0" w:noHBand="0" w:noVBand="1"/>
      </w:tblPr>
      <w:tblGrid>
        <w:gridCol w:w="1131"/>
        <w:gridCol w:w="2257"/>
        <w:gridCol w:w="1834"/>
        <w:gridCol w:w="2540"/>
        <w:gridCol w:w="3295"/>
        <w:gridCol w:w="4536"/>
      </w:tblGrid>
      <w:tr w:rsidR="00772886" w:rsidTr="00772886">
        <w:tc>
          <w:tcPr>
            <w:tcW w:w="1131" w:type="dxa"/>
            <w:shd w:val="clear" w:color="auto" w:fill="AFAFAF" w:themeFill="text1" w:themeFillTint="99"/>
          </w:tcPr>
          <w:p w:rsidR="00772886" w:rsidRPr="00756361" w:rsidRDefault="00772886" w:rsidP="00455403">
            <w:pPr>
              <w:rPr>
                <w:b/>
                <w:bCs/>
                <w:sz w:val="28"/>
                <w:szCs w:val="28"/>
              </w:rPr>
            </w:pPr>
            <w:r w:rsidRPr="00756361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2257" w:type="dxa"/>
            <w:shd w:val="clear" w:color="auto" w:fill="AFAFAF" w:themeFill="text1" w:themeFillTint="99"/>
          </w:tcPr>
          <w:p w:rsidR="00772886" w:rsidRPr="00756361" w:rsidRDefault="00772886" w:rsidP="00455403">
            <w:pPr>
              <w:rPr>
                <w:b/>
                <w:bCs/>
                <w:sz w:val="28"/>
                <w:szCs w:val="28"/>
              </w:rPr>
            </w:pPr>
            <w:r w:rsidRPr="00756361">
              <w:rPr>
                <w:b/>
                <w:bCs/>
                <w:sz w:val="28"/>
                <w:szCs w:val="28"/>
              </w:rPr>
              <w:t>Kampanje</w:t>
            </w:r>
          </w:p>
        </w:tc>
        <w:tc>
          <w:tcPr>
            <w:tcW w:w="1834" w:type="dxa"/>
            <w:shd w:val="clear" w:color="auto" w:fill="AFAFAF" w:themeFill="text1" w:themeFillTint="99"/>
          </w:tcPr>
          <w:p w:rsidR="00772886" w:rsidRPr="00756361" w:rsidRDefault="00772886" w:rsidP="00455403">
            <w:pPr>
              <w:rPr>
                <w:b/>
                <w:bCs/>
                <w:sz w:val="28"/>
                <w:szCs w:val="28"/>
              </w:rPr>
            </w:pPr>
            <w:r w:rsidRPr="00756361">
              <w:rPr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2540" w:type="dxa"/>
            <w:shd w:val="clear" w:color="auto" w:fill="AFAFAF" w:themeFill="text1" w:themeFillTint="99"/>
          </w:tcPr>
          <w:p w:rsidR="00772886" w:rsidRPr="00756361" w:rsidRDefault="00772886" w:rsidP="00455403">
            <w:pPr>
              <w:rPr>
                <w:b/>
                <w:bCs/>
                <w:sz w:val="28"/>
                <w:szCs w:val="28"/>
              </w:rPr>
            </w:pPr>
            <w:r w:rsidRPr="00756361">
              <w:rPr>
                <w:b/>
                <w:bCs/>
                <w:sz w:val="28"/>
                <w:szCs w:val="28"/>
              </w:rPr>
              <w:t xml:space="preserve">Kundeklubb TB. </w:t>
            </w:r>
          </w:p>
        </w:tc>
        <w:tc>
          <w:tcPr>
            <w:tcW w:w="3295" w:type="dxa"/>
            <w:shd w:val="clear" w:color="auto" w:fill="AFAFAF" w:themeFill="text1" w:themeFillTint="99"/>
          </w:tcPr>
          <w:p w:rsidR="00772886" w:rsidRPr="00756361" w:rsidRDefault="00772886" w:rsidP="004554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Medier</w:t>
            </w:r>
          </w:p>
        </w:tc>
        <w:tc>
          <w:tcPr>
            <w:tcW w:w="4536" w:type="dxa"/>
            <w:shd w:val="clear" w:color="auto" w:fill="AFAFAF" w:themeFill="text1" w:themeFillTint="99"/>
          </w:tcPr>
          <w:p w:rsidR="00772886" w:rsidRPr="00756361" w:rsidRDefault="00772886" w:rsidP="00772886">
            <w:pPr>
              <w:tabs>
                <w:tab w:val="left" w:pos="520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Kommentar</w:t>
            </w: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</w:t>
            </w:r>
          </w:p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>
            <w:r>
              <w:t>3. – 15.</w:t>
            </w:r>
          </w:p>
        </w:tc>
        <w:tc>
          <w:tcPr>
            <w:tcW w:w="2257" w:type="dxa"/>
          </w:tcPr>
          <w:p w:rsidR="00772886" w:rsidRDefault="00772886" w:rsidP="00455403">
            <w:r>
              <w:t>Salg: Opptil 50 % på utvalgte varer</w:t>
            </w:r>
          </w:p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>
            <w:r>
              <w:t>Senter FB, intern IG, annonse felles annonsering senter</w:t>
            </w:r>
          </w:p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>
            <w:r>
              <w:t>2.</w:t>
            </w:r>
          </w:p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>
            <w:r>
              <w:t>Medlemssalg: 10 % ekstra på salgsprisen</w:t>
            </w:r>
          </w:p>
        </w:tc>
        <w:tc>
          <w:tcPr>
            <w:tcW w:w="3295" w:type="dxa"/>
          </w:tcPr>
          <w:p w:rsidR="00772886" w:rsidRDefault="00772886" w:rsidP="00455403">
            <w:r>
              <w:t>Senter APP, Senter FB, intern IG, kundeklubb medlemmer internt -SMS</w:t>
            </w:r>
          </w:p>
        </w:tc>
        <w:tc>
          <w:tcPr>
            <w:tcW w:w="4536" w:type="dxa"/>
          </w:tcPr>
          <w:p w:rsidR="00772886" w:rsidRPr="009616C1" w:rsidRDefault="00772886" w:rsidP="00772886">
            <w:pPr>
              <w:tabs>
                <w:tab w:val="left" w:pos="5206"/>
              </w:tabs>
              <w:rPr>
                <w:highlight w:val="yellow"/>
              </w:rPr>
            </w:pPr>
            <w:r w:rsidRPr="009616C1">
              <w:rPr>
                <w:highlight w:val="yellow"/>
              </w:rPr>
              <w:t>Notat til annonsen: legg merke til gjelder kun en dag</w:t>
            </w:r>
            <w:bookmarkStart w:id="0" w:name="_GoBack"/>
            <w:bookmarkEnd w:id="0"/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</w:t>
            </w:r>
          </w:p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Mars</w:t>
            </w:r>
          </w:p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 w:rsidRPr="00616245">
              <w:rPr>
                <w:sz w:val="32"/>
                <w:szCs w:val="32"/>
              </w:rPr>
              <w:t>April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 w:rsidRPr="00616245">
              <w:rPr>
                <w:sz w:val="32"/>
                <w:szCs w:val="32"/>
              </w:rPr>
              <w:t>Mai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 w:rsidRPr="00616245">
              <w:rPr>
                <w:sz w:val="32"/>
                <w:szCs w:val="32"/>
              </w:rPr>
              <w:t>Juni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 w:rsidRPr="00616245">
              <w:rPr>
                <w:sz w:val="32"/>
                <w:szCs w:val="32"/>
              </w:rPr>
              <w:t>Juli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 w:rsidRPr="00616245">
              <w:rPr>
                <w:sz w:val="32"/>
                <w:szCs w:val="32"/>
              </w:rPr>
              <w:t>August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Pr="00616245" w:rsidRDefault="00772886" w:rsidP="00455403">
            <w:pPr>
              <w:rPr>
                <w:sz w:val="32"/>
                <w:szCs w:val="32"/>
              </w:rPr>
            </w:pPr>
            <w:r w:rsidRPr="00616245">
              <w:rPr>
                <w:sz w:val="32"/>
                <w:szCs w:val="32"/>
              </w:rPr>
              <w:t>September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Default="00772886" w:rsidP="00455403">
            <w:r w:rsidRPr="00616245">
              <w:rPr>
                <w:sz w:val="32"/>
                <w:szCs w:val="32"/>
              </w:rPr>
              <w:t>Oktober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Default="00772886" w:rsidP="00455403">
            <w:r w:rsidRPr="00616245">
              <w:rPr>
                <w:sz w:val="32"/>
                <w:szCs w:val="32"/>
              </w:rPr>
              <w:t>November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057" w:type="dxa"/>
            <w:gridSpan w:val="5"/>
          </w:tcPr>
          <w:p w:rsidR="00772886" w:rsidRDefault="00772886" w:rsidP="00455403">
            <w:r w:rsidRPr="00616245">
              <w:rPr>
                <w:sz w:val="32"/>
                <w:szCs w:val="32"/>
              </w:rPr>
              <w:t>Desember</w:t>
            </w:r>
          </w:p>
        </w:tc>
        <w:tc>
          <w:tcPr>
            <w:tcW w:w="4536" w:type="dxa"/>
          </w:tcPr>
          <w:p w:rsidR="00772886" w:rsidRPr="00616245" w:rsidRDefault="00772886" w:rsidP="00772886">
            <w:pPr>
              <w:tabs>
                <w:tab w:val="left" w:pos="5206"/>
              </w:tabs>
              <w:rPr>
                <w:sz w:val="32"/>
                <w:szCs w:val="32"/>
              </w:rPr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  <w:tr w:rsidR="00772886" w:rsidTr="00772886">
        <w:tc>
          <w:tcPr>
            <w:tcW w:w="1131" w:type="dxa"/>
          </w:tcPr>
          <w:p w:rsidR="00772886" w:rsidRDefault="00772886" w:rsidP="00455403"/>
        </w:tc>
        <w:tc>
          <w:tcPr>
            <w:tcW w:w="2257" w:type="dxa"/>
          </w:tcPr>
          <w:p w:rsidR="00772886" w:rsidRDefault="00772886" w:rsidP="00455403"/>
        </w:tc>
        <w:tc>
          <w:tcPr>
            <w:tcW w:w="1834" w:type="dxa"/>
          </w:tcPr>
          <w:p w:rsidR="00772886" w:rsidRDefault="00772886" w:rsidP="00455403"/>
        </w:tc>
        <w:tc>
          <w:tcPr>
            <w:tcW w:w="2540" w:type="dxa"/>
          </w:tcPr>
          <w:p w:rsidR="00772886" w:rsidRDefault="00772886" w:rsidP="00455403"/>
        </w:tc>
        <w:tc>
          <w:tcPr>
            <w:tcW w:w="3295" w:type="dxa"/>
          </w:tcPr>
          <w:p w:rsidR="00772886" w:rsidRDefault="00772886" w:rsidP="00455403"/>
        </w:tc>
        <w:tc>
          <w:tcPr>
            <w:tcW w:w="4536" w:type="dxa"/>
          </w:tcPr>
          <w:p w:rsidR="00772886" w:rsidRDefault="00772886" w:rsidP="00772886">
            <w:pPr>
              <w:tabs>
                <w:tab w:val="left" w:pos="5206"/>
              </w:tabs>
            </w:pPr>
          </w:p>
        </w:tc>
      </w:tr>
    </w:tbl>
    <w:p w:rsidR="00756361" w:rsidRDefault="00756361" w:rsidP="00756361"/>
    <w:p w:rsidR="009D0FA6" w:rsidRDefault="009D0FA6" w:rsidP="009D0FA6">
      <w:pPr>
        <w:rPr>
          <w:rFonts w:asciiTheme="majorHAnsi" w:hAnsiTheme="majorHAnsi" w:cstheme="majorHAnsi"/>
          <w:color w:val="7A7B7A" w:themeColor="text1"/>
        </w:rPr>
      </w:pPr>
    </w:p>
    <w:p w:rsidR="009D0FA6" w:rsidRPr="009D0FA6" w:rsidRDefault="009D0FA6" w:rsidP="0056499B">
      <w:pPr>
        <w:rPr>
          <w:rFonts w:ascii="Calibri Light" w:hAnsi="Calibri Light" w:cs="Calibri Light"/>
          <w:color w:val="7A7B7A" w:themeColor="text1"/>
        </w:rPr>
      </w:pPr>
    </w:p>
    <w:sectPr w:rsidR="009D0FA6" w:rsidRPr="009D0FA6" w:rsidSect="00772886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7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05" w:rsidRDefault="00345205" w:rsidP="009F12F2">
      <w:r>
        <w:separator/>
      </w:r>
    </w:p>
  </w:endnote>
  <w:endnote w:type="continuationSeparator" w:id="0">
    <w:p w:rsidR="00345205" w:rsidRDefault="00345205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BC0DC6"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NiJhAQAABkQAAAOAAAAZHJzL2Uyb0RvYy54bWzsV11v2zYUfR+w/0Do&#10;vbEsy7EtxCnSZAmKZW2wpOszTVEWEYnkSMpy9ut3L0k5jpNiXVsMCLAHy/y8vPfwnEvy5O22bciG&#10;GyuUXCbjozQhXDJVCrleJp/uLt/ME2IdlSVtlOTL5IHb5O3pzz+d9LrgmapVU3JDwIi0Ra+XSe2c&#10;LkYjy2reUnukNJfQWSnTUgdVsx6VhvZgvW1GWZoej3plSm0U49ZC60XoTE69/arizH2sKssdaZYJ&#10;+Ob81/jvCr+j0xNarA3VtWDRDfoNXrRUSFh0Z+qCOko6I56ZagUzyqrKHTHVjlRVCcZ9DBDNOD2I&#10;5sqoTvtY1kW/1juYANoDnL7ZLPuwuTFElMtkkhBJW9iiK9NpzckEsen1uoAhV0bf6hsTG9ahhuFu&#10;K9PiPwRCth7Vhx2qfOsIg8bxcT7N5tOEMOg7Hs+yLMLOatibZ9NY/cvexHwOfsWJx7McfRoNy47Q&#10;u50zvQYG2UeQ7PeBdFtTzT32FhGIIGU7lO74vXUrdW8JtHlg/DiEibjtO4WBD+0WGl9AK09n+Tgh&#10;LyGW5rM8+2LgtNDGuiuuWoKFZWKA555+dHNtXcBoGIILW9WI8lI0ja+gtvh5Y8iGgioa5/0EVJ+M&#10;aiTpYbsm09QblgqnB8uNhE1AuENcWHLb1TaCsFLlA2BgVNCa1exSgJPX1LobakBcIENIGO4jfKpG&#10;wSIqlhJSK/PXS+04HrYTehPSg1iXif2zo4YnpHkvYaMX4zxHdftKPp0Bw4jZ71nt98iuPVcQOWAP&#10;3vkijnfNUKyMaj9DXjnDVaGLSgZrLxM3FM9dSCGQlxg/O/ODQM+aumt5qxmaRqRxC+62n6nRcZ8c&#10;aOKDGqhFi4PtCmNxplRnnVOV8HuJAAdUI+5A89MTLVgBv5gUoPSM7/+cPGGW6xDGkIDbr7LRUnPf&#10;6TchXrESjXAPPhdDzOiU3NwIhoTHyp50jocE805A0icZ1EtuGSDpGwy3XeOoIwAqaakmgimJChrM&#10;BKOAqmDXioHwpDqvqVzzM6uB/1Fvo6fDffWJR6tG6EEKWI6xgxsHOfUF+EK+vlCsa7l04QAyvKEO&#10;Tj9bC22BRgVvV7wETb4vAwvKTjk4+16QHmUMzGSeK7amAIpXZD5N05giLXW/qTI0j0GLoR21Ooh4&#10;4NlOz30tHI95crc0zMBYvQ+G/Q5wAbBgxRnuWI3FCuQd29H80OHxe4QMwUXVk1UPfsFhQYGm3v+D&#10;kwBS/syntmk+yXyCocVwIMzm4zQeB6EY0spgYUhcX5nbdpmJFpiYUDsHqWpwGtSDRfi9QvXAPWo4&#10;nmkl7u9JBi1RP78quVFN59zrlkuG7u9x79+SEicPJIoXkkU6zT0NJ9l0kU3DAgMP59kUTjd/uwjF&#10;7+ChZ1Y4D18vySaAxlOSYUsk2S3kfed4w6vXnpb9fe3H8gxggmvceJGOw23wMdn9T7LdAR7fGXDt&#10;OiAZtESS/cFNyV/5qe8fKT+WXrvTNJ8s0kXk73+Wxvw7C96f/ukV38r4wN2v+5vp44v+9G8AAAD/&#10;/wMAUEsDBAoAAAAAAAAAIQDs75XsGgkAABoJAAAUAAAAZHJzL21lZGlhL2ltYWdlMS5wbmeJUE5H&#10;DQoaCgAAAA1JSERSAAAA4QAAAOEIAwAAAAltIkgAAACHUExURf///wAAAPj4+PT09Jqamujo6PDw&#10;8K+vr+Xl5VlZWcrKyqqqqj09Pe3t7dHR0fX19b+/v1NTU4GBgdzc3KCgoI+Pj2ZmZt7e3kZGRsHB&#10;wTAwMCAgIBQUFJycnCkpKbm5uXFxcSIiIn9/f21tbUFBQZKSkjY2NmBgYEtLS1RUVA0NDRkZGXh4&#10;eBj3+CUAAAhOSURBVHic3Z1rQ+owDIYZoKKIxxtyVYd30f//+w4TURD2JumStOP5Dln2ru2WJmmj&#10;4UDzYNRt58fD8WQ6z+bTyXh4nLe7o4Omh3FrmoOjh4usjIuH+06t3Ty4f70r9W7F+Oa+F/tCw+h1&#10;X0jvVpx2D2NfrpRWd8h27/uBPfoX+6IFnOVC95bkZ7EvnMnoLci/LyFPYl88g9E42L+C09R9PHmq&#10;5F/BW8rP6sFjZf8KPpOdWK9V/CvoxnZlJ2fVBuAmp1ex3dmmr+hfQTu2Q3/oSBd4mouk3uXu1f0r&#10;SGjh0H5CV9zGduyb5quRg1n2GNu3L3r8Twg5bwl8PXYM/VswjT7fnNk6uHBxsOcOZtk8qosDewcX&#10;RHxQjcfgio9ob+KHdJhJh2GsGVX/Ta2M1zgOHrs5uPhkjOGg1avabo78HTx3dTDL3GMbB+JLvGl3&#10;z69aBVfn3faN9Ocz79nmVHJ14/5oe8LvjS5FUYEbXwcFg/DpuvylZNAW3CnXoXjFvqxHavyc8Z9X&#10;z4Wfe+fzA8afDbg+Oq6Kbd4V3XD8K+i88/7w3tSrNXjz6ORc8JdHrL90m09Zke1P2WbZIetRdQox&#10;sqYZeZyM9QrhM9mUb8v/cModgesMZvQfu7yfntDX8Ro2XnqMjceQWyeFnvfC3z5oFx8UPSmBjszk&#10;Ff6d/iKzF5Gc8/JKf0+62FfxAkCGZo6r/X+TfF2yXhMvCfvjqgZalIfWu6eU/erDhFpu7xS8AFDb&#10;aCMFG13Chu32MDGdX6oYIfaydIyUQMwzEx0rPWxlpmNlN8QDpLVpSyR1WAal8Gp1oWZnBu0YPqaH&#10;+N7qbRLh74xTNTtb4JlUc0saJ491FC1t8gntas7i+F7aLfofyOy7pqUm3NbKNU2tg4ehxmL/yy20&#10;pWpqDfjozHVt4TXR6hMKBrq1v2pgrMQqrAhf2bTfFmF80SrmNgc2P7SNwa8o1VntFxgI1o+foCVR&#10;/X4ugREa/Y0hOOptPvRHyKT+7AZnbpssIrREzfQLXuCgsEk9Re9sFeNPu2ihNyjJrg8fFEe0iLaj&#10;xcnmzRStwRYLFLqjNlFTdE8tXjLQqLDZoUFJXhaBBbRc2CRmeHuIojUGM1vD30MUytALCa2DxqGF&#10;h2ij8s3AHvbQYgX29xCtFhYrsP9TijZ/LVZg/5kGbSdYrMBotbBJj0IrcG5gD6Xt2Kz46J5aPDVo&#10;C8EmjIEiJ3f6X0+tGbBnE4qCX8D6VR/w+1A3OLsCRjH0TcJvfJsNNhik1Z9MYU5ES93cFyiaOFS3&#10;hsoap+rWlsAtL+2pBj4x+vdzCYzvaYcT4Ya6VWIUHPva78Kw9tZq3wJnYuhGTHFlo1lFIrT6rGoK&#10;Z5epmloHtg760JxrDtG8neWKljbB6TSaX1B4C9iuegYPRMWUuuYUWjLMosXJn3oiYgmtVsMCoqBL&#10;a8+LyDG1TBMmkry10rGIkhXT9MuZh22i3uFFxUgZxGOqYvzfBBuxLQ2imihoPKdUNYBxPQLVqqX6&#10;UkWV/tkEEn8hy+iqfn3DWEmBeW8lvBZnVVMjyZIc41T9BrUYL5hVefGne4nYN6sj0swXjMOLBDvk&#10;E6L6fl8CXag+D31QGf18dL/RdkOW7WShswGnGNiliJTTbeDa6H/NK9e+aDKuJMulb+GHrGYwTsXc&#10;z5xrEW6aUsVOSzxGYUELhhh+uOEvGwNe6+G5Uah7G2ZPheyW91D1uH1E/Dp+MkUsron2sUcVbf4w&#10;dZOQL+KCB5wKKmhtEjRBB8O/rCwbtq92K9k664u6Sno6KG2KPH69Ptl8xHon7eOZ7E9cJZSJ+M30&#10;5bXfXXB9eTxmD+Q1fB1U7GzNxbsDdpMIpqhz595Z0FtE/ybmziLaf9pvw3uT1CJCV8Gg6TQYq9QE&#10;DK97lQ5uXb428WrQah3IL8dPxEgSNhqa5z0gDAvwCWwODNjGJk+PhY+I8ST0akQb9RQIDxFjSsjY&#10;KVIg8kEe1c93orApreBjP51GP4tF1DI5gNgS2o/EBM4osxUxvoSsbp8VSOLsLkbH1mAiHYrwB8uT&#10;WJKQ0PIYCOdO86XYiZiIhHYipiKhpM2+DLu+bGJsRExHQisRE5KQ0T85gCin55RiIWJSEpJ9YwNI&#10;S0ILEaMfC/gX7ZFo2i04CO1T5hI81znsxPgy0pMw5IwrRIISNhoPig76ZFlK0RyJSUqoKaJXlqUU&#10;ohm2gAROAd4NO8uQILVz1X+hKxV4JCuhlojOKXoiVNbEiUPRSDgaIqYsocp0qtwYXJ3qJ8z6p+jJ&#10;YJWbQGJ7QFJVxNQl5BV+ASqfF+WAoFJhB1GyLIW0yCpJQKwUPRlVRIyWoicj3MEYuc4hhCe52zQi&#10;NyDUwXqMwoJQESNmWQoJrFSwaQ5sQ5iI9ZFwISI8GaqEp9hXLSKk3CR6ip6MfZcwRMQEUvRkSMtN&#10;UkjRkyFNra2dhNKsTOveSBbIRKyhhLJKhTpKKCs3SSZFTwZfxDQSZeXwRbQ5ZMwBdDLNOnnsCw2G&#10;W6lQWwm5IuaxL7MCvEqFxFL0ZHBEzGNfZCU4Se7G3TqtoctNUsuylEKLWHMJ6ST3FFP0ZFAiJpco&#10;KwePxPpLSOVHJ5wcxAeNxDSzLKUgER276FlS3kQ+1SxLKaUiejZCtKVMxHSzLKWU9arfi4l0yW4R&#10;b2NfliK7szJjX5Uqu86/TDvLUsqOSoXJHo3Cgm0R00/Rk7Elon8vS2v+lpvsm4Rb+dGp5zqHsCli&#10;TVL0RGyUm9QhUVZOf88l3BiJcVuw2dHfcwnXRmJ9siylrGqGapMoK6a5zxPpkuXpJjVL0RPxVW5S&#10;p0RZOc97LuFXuUn9UvRktPdcwsV0+u5t8T9hBnEvSdrOOgAAAABJRU5ErkJgglBLAwQKAAAAAAAA&#10;ACEAScZtJOUnAADlJwAAFAAAAGRycy9tZWRpYS9pbWFnZTIucG5niVBORw0KGgoAAAANSUhEUgAA&#10;AYAAAAGACAYAAACkx7W/AAAAAXNSR0IArs4c6QAAAAlwSFlzAAA7DgAAOw4BzLahgwAAJ4pJREFU&#10;eAHt3Qf0NUV5x3FsIPauWKJGI8belRjUWKImlhyxN2xoFD1q7OUIiRo1YKFEQQVE7KjHaGI89m7E&#10;qInmaCwRexcVsYElvwdYnHffO3v33n2e3dmd754z3L1bnnnmM7szvLf9d9mFBQ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KFPgbAWk9fsCciAFBBBAYAqBScfgs0/RYupEAAEEEJhegAlg+j4gAwQQQGAS&#10;ASaASdipFAEEEJhegAlg+j4gAwQQQGASASaASdipFAEEEJhegAlg+j4gAwQQQGASASaASdipFAEE&#10;EJhegAlg+j4gAwQQQGASASaASdipFAEEEJhegAlg+j4gAwQQQGASASaASdipFAEEEJhegAlg+j4g&#10;AwQQQGASASaASdipFAEEEJhegAlg+j4gAwQQQGASASaASdipFAEEEJhegAlg+j4gAwQQQGASASaA&#10;SdipFAEEEJhegAlg+j4gAwQQQGASASaASdipFAEEEJhegAlg+j4gAwQQQGASASaASdipFAEEEJhe&#10;gAlg+j4gAwQQQGASASaASdipFAEEEEDABH5fWHkm3YIAAosUuI5a9QOVksacRUJv0qiSOqPJ5Xmb&#10;NIBjEUCgeIEbKMOTVJp7vJTH4uGiEyylI9p5vDC64cRHAIFRBPZSLT9Rad/jJTwfBaDkSkrohFwO&#10;hwvubCXjkRsCCHQK3Ex7f6aSu8en3t6ZfA07p+6AdfW/VJ3AJFDDlUgblyZwKzXo5yrr7vEp9y/N&#10;fOP2TInft+5j1Co+MbVx13ICApMJ3E41/1Kl7z0+1XGTAZVS8VTwm9b7KoGdoxQ08kAAgazAHbXn&#10;Vyqb3uNTHJ9tRC07pkDfts7Xq1POWUvH0E4EZiiwj3I+VWXbe3zs82ZI7Jvy2OBD63uzmn8uXwKi&#10;IYCAg8A9FeM0laH3+JjnOzR73iHGxPaq620i323e7GSPwKIE7q/W/FbF6x4fK86iOmGbxkRDfyro&#10;oniH4u6+TYM5BwEEXAUepmi/U/EeS34dELOdoyvEHIO1QbyfX1QoUZPAuxX7PHNEJ2cEFiKwv9oR&#10;NfjfWbG9x6N2vIV0w/bNaIN4P7fMLqxygop3bIv3AZXzqbAggMC4Ao9VdRH3tH189K/ObEpE/DTm&#10;uGIF1pZiRKw3Tb6gVj6mElHHRxT3Ak1FPCKAQLjAk1VDxL38C8W9TZJ9RB1pzKSqOldTjIj1VPX8&#10;evIhlYh6Pq64F0orYx0BBEIEnqaoEffwKYp7i1bGEfWkMVvV1fc0xYhYb4ueVxvepxJR1ycV9yLt&#10;CnmOAAJuAv+oSBH37smKe9MVWUbUlcZcUWVdm1KMiPVVmvbGrb2BG1HffyvuxVdVyjYEEBgkcLDO&#10;jrhnf6y4N85kFlFfGjNTbT2bU4yI9ZzkubXDPsoZUef/KO4lcxWzHQEENhKwH2M8TCXiXv2R4l6v&#10;I5uIOtOYHVXXsSvFiFjvUrQvc/2rSkS9/6u4l+6qnH0IILBWwAb/I1Ui7tHvK+611mQQUW8ac031&#10;y9+dYkSsrxPcVQe8RSWi7i8p7uXWJcB+BBBYKWC/wPsKlYh78zuKezWVdUtE3WnMdfUvfn+KEbHe&#10;B9B+2+d4lYj6v6K4V1BhQQCB/gL2y7uvVom4J7+puHv2TCWi/jRmzzSWe1iKEbHeV85+5fO1KhE5&#10;fE1xr9Q3EY5DoHKByP8h2/RejBgP0piVd3XMgLstsP1fxytV0vO91u3/Oq5SfW8DgEC3gL0k+y8q&#10;XvddGmebf42n50esd2tUsDcCNY25KaG97ni0ShrDa73v646b5szxCCxBwD6Z93YVr/stjfNFxb3s&#10;FkhpjIj1LVJa1ikRqGnMbbSiP3lwzW2S4hwEFixg3815l0p673qtf15x99jSziuHXJwt01rOaTkY&#10;r+3bStkkcLiKVx5pnB8q7nW3TYzzEFiYgP2Y4vtV0nvEa/2zinsJlW0XrzxycbbNazHn5WC8tg+F&#10;eqECeOWSxjlJcW84NDnOR2DmAvYjih9RSe8Nr/VPK+7FBvp45ZKLMzC9+Z+eg/Ha7iH0TwrilU8a&#10;56eKu5dHgsRAYIYCF1bOJ6ik94TX+icU1+IPXbzyycUZmt/sz8/BeG33AnquAnnllMb5meLu7ZUk&#10;cRCYiUDkH2r6qAzs5989lvRejVj3yHHWMSJQ05ieOAcqWBrba/0Uxb2lZ6LEQqBgAXtN3l6b97p/&#10;0jgfVFzPP9CUxo5YL7ibxkktAjWN6d2KqN8itz9E8ZfeyRIPgcIE7NM49qmc9B71Wn+P4tqniTwX&#10;r9xycTxznWWsHIzX9giUJyqoV35pnF8p7l9HJExMBAoQsM/h2+fx02vea91+2Xf3gDZ65ZeLE5Dy&#10;vELmYLy2R2k8RoG9ckzj/Fpx7xyVNHERmEjgCqrXvombXute629T3N1UIhavHHNxInKeVcwcjNf2&#10;SIxHKvjvVLxybeKcqph3jUyc2AiMKGC/g/V1leb69nx8s+LabwdFLZ65rooVlfds4q5C8dwWDfEw&#10;VRAxCfxGce8VnTzxEQgW2FPxv6XieU83sV6vuPYjjpFLU1fUY2Tus4gdBdvEHQPhQarktypNnV6P&#10;FnPfMRpAHQgECFxdMb+r4nU/pHGOU1z78cboJa0zYj06/+LjR6CmMccCuJ8qsv9rT+v2WLdJ4CFj&#10;NYJ6EHASuI7i/EDF4x5oxzhKcc/ulOe6MO26vZ+vq3/x+71B2/HGBLSXbCImAXuJ6eFjNoS6EBgg&#10;cAOdaz910r4XPZ6/RHHtd7rGWjxy7ooxVjuKracLx2Pf2A2/myo8TcUj93aMR4/dGOpDYEOBm+j4&#10;n6i0r12P54dsmIvH4R55d8XwyHHWMbpwPPZNgfM3qtQ+yeORfzvGE6ZoEHUi0ENgbx1zskr7mvV4&#10;flCP+iMO8ci9K0ZEzrOK2YXjsW8qjDuoYvtil0cb2jHs28gsCJQkcEsl83OV9rXq8fw5EzbUI/+u&#10;GBM2rYyqu3A89k3Zytup8l+qeLSjHePAKRtG3QgkArfVetR1/oyknilW2/ed9/Mp2lRUnd6g7XhT&#10;N/bWSsB+56edl8fzKf/PaGpX6i9D4I5KI+pfuk8qoIke92lXjAKaOG0KXTge+6Zt3Rm130IP9ouf&#10;Hu1px3j+GVXwXwRGF7iLaox6r+uxo7dmdYXt+837+epaK9rqDdqOVwpl5Btkh6qRY340rhRT8phO&#10;4J6qOuLTbvaR5/2na9ZONbfHE+/nO1VY2wZv0Ha8kjz3UjI/VWnn6PH8CMVlEiipt5eby/3VtKjv&#10;u+xXGJvHvdkVo7Dmjp9OF47HvvFb1F2j/R3gH6t4tK0d42jFHesbkt2tZO9SBexb6fbt9Pa1N/S5&#10;xdy3QLSh7Vp3foFNHjeldUBD94/bmn61XU+H/UhlaNtWnT/Wb6T0aylHLUngEWqMvUSz6robsq3k&#10;Hz4c0q4+5y7p+tiqLX2QhhyzVVIjnHRt1RH1WymvU+zoX0kcgYgqChKwN2WH3Ie5c0v/6fNc3l7b&#10;C+riaVLxgszFmaZV/Wq9hg77nkou9yHb36S4kb+T3q+FHLUEAfs45pBrMXeu/fGjOxUOlMvda3vh&#10;zY9PzwsyFye+BcNquKpO/7ZKLv8h29+quLsOS4+zKxd4uto/5BrMnWtfHLv9DGxz+XttnwFBbIpe&#10;kLk4sdn7RL+KwnxTJdeGIdvfrrjn9kmTKJUJPFvtHXLt5c61L0baFyTnsOTa4LV9DgahOXpB5uKE&#10;Ju8Y3P5s3tdUcu0Ysv1dinsex1wJtXyBg9XEIddc7lz7QuQtZsSXa4fX9hlRxKTqBZmLE5N1TNQr&#10;KOyJKrm2DNn+PsU9rwoLAl0C9l2Sw1SGXGu5c+07MDftqrzAfbm2eG0vsMnjpuQFmYszbmuG13Y5&#10;hfiySq49Q7Z/WHHPPzxFIixUwAb/I1WGXGO5c+27LzeaoVuuPV7bZ0jim7IXZC6Ob7bjRLuMqvmC&#10;Sq5NQ7b/h+JecJxmUMuMBOwLhMeoDLm2cufad17suy9zXHJt8to+RxPXnL0gc3Fckx0x2KVU1+dU&#10;cu0asv0/FfciI7aFqsoWsD+u/mqVIddU7tzvK+61ym5+Z3a5dnlt76y8hp1ekLk4cza8hJL/rEqu&#10;bUO2/5fiXmzOOOTuImDfFTleZci1lDv3O4p7NZcspwuSa5vX9ulaVkjNXpC5OIU0c+s0bJC2wTrX&#10;viHbbXK55NaZceLcBew7Im9RGXIN5c61jzXbx5vnvuTa57V97j6D8/eCzMUZnGABAezlmk+q5No4&#10;ZPvnFXePAtpICuMK2HdD3q4y5NrJnWsfZ7aPNS9hybXRa/sSjAa1wQsyF2dQcgWdfCHl8nGVXDuH&#10;bP+i4l62oLaSSqyAfSfEvhsy5JrJnfsVxb18bPqjRs+102v7qI0psTIvyFycEtu8bU4X0IkfVcm1&#10;dcj2/1Pcy2+bGOfNRuB8yvT9KkOuldy5S/wfiVxbvbbP5sKJStQLMhcnKu+p4toN/EGVXHuHbP+q&#10;4v6xCssyBex/ID6iMuQayZ271JcSc+312r7MK22DVnlB5uJskMpsDrVv9L5XJdfmIdu/obh/MhsJ&#10;Eu0rYC8hnqAy5NrInWsfJrBPrC1xybXZa/sSzTZqkxdkLs5Gyczo4N2V6ztVcu0esv3bivunM7Ig&#10;1W6Bi2r3p1SGXBO5cz+tuEv+OHGu3V7bu3uugr1ekLk4SyaM/CTH9wR3jSXjVdI2+z/zz6jk7o8h&#10;2+1fFBdeuOMQnz7nLpxvffP6IA05Zn0G8z5iN6X/VpUhRrlz7S+WXWfePFVnbx/v/ZxKrn+HbLcP&#10;I9TwkyJDjPqcW/UFao3vgzTkmBqA7ducbw6yPElxb1AD4sLaaB/rtU/lDLl3cufahxDswwg1LDkD&#10;r+01GHa20QsyF6ez8gXtPKfa8gaVnMOQ7T9R3JssyGrpTbmCGmifxx/S57lz36O49j2CWpacg9f2&#10;Whyz7fSCzMXJVrzAHZE/6nWyvP58gWZLa5J9AzfqDwu9Q7Htwwc1LblxxWt7TZYr2+oFmYuzstIF&#10;b7Sf9T1WJecxZPspinsLFZYyBfZUWt9SGdLHuXPfprj2flNtS87Da3ttnju11wsyF2enCivYYJPA&#10;y1VyJkO2/0Jxb1OB4dyaeHUl/F2VIX2bO9feX7L3mWpcciZe22s03aHNXpC5ODtUVtET++tOR6jk&#10;XIZs/6Xi3r4iy9Kbem0laJ/YGtKnuXNfp7j2/lKtS87Fa3utrme12wsyF+esiipcsUngMJWczZDt&#10;v1bcO1VoWlqT7RNa9he3hvRl7tzjFNfeV6p5ydl4ba/Z9vS2e0Hm4lQPLIAXqOR8hmw/VXH3AXgy&#10;Aftkln1Ca0gf5s49SnHtpcTal5yP1/bafUMu3rRzqgc+E+B5ekxdvNZPU9x7gjy6wN6q0T6Z5dWP&#10;aZyXKK7965Elxje1rt44xYhYrx44AXiW1iOMf6O490vqYTVW4JYKb5/IiujLQ2JTn130COM05uxA&#10;vBNOMSLWvfOde7wD1IAI598q7oPmjjOD/G+rHO2TWBF9eNAM2j92ihHOacyx21NcfSlGxHpxDS4g&#10;oacohwjr3ynu3xbQvqWmcAc17FcqEX1n/zpk2VkgwjqNuXONlW1JMSLWK+Ps3dzH68gIb4v5qN5Z&#10;cGBfgbvoQHvTPaLPntE3iQqPi/BOY1ZIumOTU4yI9R1r41kq8Gg9iTC3mI9LK2J9kIC9yW5vtkf0&#10;1ZMGZbb8kyPM05jLF1zTwhQjYn1N9dXvfoQE7KWbCHt7qYllmIC9uW5vskf0z2OHpVbF2RHuacwq&#10;ELsamWJErHfVzb4zBPbTQ9QkcADIWws8WGfam+ve94X19f5bZ1XXid727Xh1aa5obRvE+/mKKtm0&#10;QuCB2hYx2Fh/PntFfWzqFoj6l5kN/jbhs/QT8B6P2vH6ZbHgo9og3s8XTOfetPsqYtTLDXzEsH93&#10;PUaHet8HFs8m+H37p8GREojohzRm9cgpRsR69cAbAkS+4ciXjNZ3hr0pG3Ef2MR+r/XVc0RLIKIv&#10;0pit6up7mmJErNcnOrzFNglE9IXF5GcG8v3zjEB3Bv+8e9eeqPugidtVdxX7GoioxyoQHRtpP/37&#10;JpWo/rC4L1fhh8aEkCz2Pkmkec2/6Z8wb7wa2ScWu/oF4HIuARv836gS3ScW/1iV2n9qWASnL/b+&#10;yBjmTAJngm/wEN0vG6SyzEMBLqNfbfA/XiW6P9L4r1F9Vm+ti/3i5qEqqUn0OpPAZldbdH9sls0C&#10;jwZ4+k61QfgNKtF9sSq+TTrnmp5g9Axs8D9CZZVJ9DYmgf7dHd0X/TNZ6JEAT9ux9jLM61Wi+6Er&#10;/ltU/67TMoxau73/cYxKl0n0PiaBfl0e3Q/9sljwUQBP17k2+NvffI3ugz7x/0157DYdxWg1m/mr&#10;VfqYRB/DJLC+26P7YH0GCz8C4Gk62Aai16pE+28S/53KZ/dpOEap1V7qmuqltlw/MAl0d33OzWt7&#10;d+0V7PWCzMWpgHDjJtrgb2/A5sym3P5e5XXejVtU/gn2Epe91DWlba5uJoH89ZMz89qer7mSPV6Q&#10;uTiVMPZuZkkvQeT67INqzfl7t6j8A8+tFO0lrlx7S9jOJLD6Oorum9W1VrQV4PE62958PE4l2twj&#10;/seU5wXHowmr6TyK/C4VD5PoGEwCO18G0eY711jZFoDH6XAb/F+pEu3tGf8TyvfC4/CE1HI+RX2/&#10;iqdJdCwmgR0vhWjvHWur8BnA8Z1ug7998zbC+geKe0uVTwfF/5TiXlRlbssFlPBHVCLMLaZ9f+Ie&#10;KhF/KYxJQLBnLlH918Rt6qn2sYGIeqwW9syG2+D/CpUIXxv8r6Vii/2f+gkqEfV8RnEvoTKX5UJK&#10;9OMqERYW0z5Gau/l2LKPCpPA6RQh/4nqwyZuSNJzCtpARD3OycI7Vxv8j1GJsE0H/yZve83+o0H1&#10;fU5xL9VUVPCj/WvF/tUSYW4xrT+tX9PlrnrCJJCK+K1H9WMT1y/TmUZqIKIeZ8oyOG37qYGjVSJc&#10;Vw3+TcL2uvcHgur9guJepqmowEf7V4r9ayXC3GIeqWL9umq5mzYyCaySGbYtqi+buMOyW8DZDUTU&#10;4wKINm6CDRJHqUSYdg3+TaL2yZd3B9X/ZcX9o6aigh73UC72r5QIc4t5mEpu8Neu05e767/2h1+8&#10;c6j5PQFvy3a8M3qu4v+2Qbyf10Zrg8TLVLwdLV6fwb/xts++/3tQHl9V3CuqlLJcVol8USXC3GIe&#10;vEFD7Y1hJoENwNYcGtWnTdw11S9/dwMR9bh8wT+00Ab/l6pEWG4y+DcZ2W/7vDUon28o7pWbiiZ8&#10;vLzq/opKhLnFfPYWbbO//sUksAXcilOi+rWJu6LKujY1EFGPtWja4G+vEUc4bjP4N+7n0krUH5n5&#10;lmJftalogscrqc6vqUSYW8wDBrTp3jqXSWAA4JmnRvVtE3d4hjOP0EBEPc6cp1f6NvhH/bb8kMG/&#10;Sd7+3kDUD899V7Gv3lQ04uOequubKlHX7ZMd2nIfxWASGAYZ1b9N3GHZLeDsBiLqcQFEnU2wwd/+&#10;0HqEn8fg3yRvH108NjDPazcVjfBoE45NPBHmFvOxjm24r2L9NiDXWt4YjurjJq5jV88zVAMR9ThP&#10;lf5Zv1iHRth5Dv5Na2wSiHqD+keKff2mosBHm2i+rxJh/jvF3T8g9/spJpPAdrAR/ZzG3C6rBZ2V&#10;YkSsL4hqp6Ycri0RZhGDf5O8/YslKu8fK/aNm4oCHm2CsYkmwtwG6IcE5NyEvL9WmAQajf6PEX2d&#10;xuyfyUKPTDEi1hfKdvrnwiO8Igf/tC9eoCcR+f9UcW+aVuS0fhPF+YlKRM42MNsAHb3sqwqYBDZT&#10;jujvNOZm2Szw6BQjYn2BZLscqkZFWI01+Dd98pygdvxMcW/eVOLwuLdinKwSYX6a4t7TIce+IR6g&#10;A5kE+mrF9Hl6HfXPZKFHphgR60tjO0QNinAae/Bv+uXvg9rzc8W9VVPJgMe/0LmnqESYn6q4+wzI&#10;bdtTH6gT7f0G7zYt8Y1hb6N2vG37cDHntUG8ny8GSg15kYq3j8WbavBv+uapQe36peLerqlki8fb&#10;6pxfqESY/0px77hFTl6nPFiBmATWa0b0fRpzfQYLPyLFiFhfCl/Ua+ZTD/5N/zxOKxH9v+1Aewfl&#10;Y+dG5DR0YmrMhj7am85MAt2KEf2fxuyuvYK9KUbE+hIIn69GRNiUMvg3ffRIrUQMSPZSi/1aZt/F&#10;jrVzIsy9Xprq25Z1x+2nAyLMl/JyUMQ1kMZc1z+L359iRKzPHdB+CCzCpbTBv+mnh2olYkCymPZ+&#10;w65NRSsebZ8dE1G/9aG9OX0zldKWKPMlTAIR914as7RrYfR8UoyI9dEb5FjhQYoVYVLq4N/QPUAr&#10;EZ9UMcsTVZ6ock2V851ZbN222b4Ib4tpHyHdS6XU5WFKLGLim/skEHU9NHFLvR5Gy6uBiHocrSHO&#10;FT1P8SJMSh/8G8Z7ayXid2wiTNfFPEltuWHTsIIfH67cmAR27KB1fTt0/461VfhsKOC68+dI+lwl&#10;va5d2+yfy+Df9Jn9qcOo1+K38dvmHDO/TtOgGTw+Qjlu085158z1XwLr2jV0/wwuidgUhwKuOz82&#10;e//oUV+Omtvg38jeWSu/VlnXzyXutx+Mu0bTkBk97h/kPcdJIPq6mtFlEZMqwH9wtT/+EeEx18G/&#10;kbm9VuyjkxE2UTGn/lsFjd22j/aJrAibuU0CEQZpzG37ZzHnpRgR63OBelbQDTf3wb/pv1trxT5C&#10;GXGNeMf8uvK8cpP4jB8fFeQ9p0nA+9pox5vx5eGTehvE+7lPlrFRnqnw3u22eEsZ/Bv9m2vFPkoZ&#10;YeUV80Tld8Um4QU8PjrIey6TgNd1kYuzgEtkWBNyMF7bh2UXf/Y/qAqvtqZxljb4Nz3xZ1qxX/xM&#10;21rK+peU1+WaRBf0+Jgg7zlMAtHX1oIuk+2aUjPwgUE31lIH/+YKu5FW7Lf/o6+dTeJ/Xvlcuklw&#10;gY/2V8o28eh7bOmTQN92bHvcAi+VzZq0LVzf8zbLZryjD1BVfduwyXFLH/ybHrquVn4YZLiJtx37&#10;WZVLqix9+Ts1cFObPseXPAn0yX/IMUu/Zta2bwhen3PXJjDBAc9QnX1y3/SYWgb/psuuppUTgyz7&#10;2n9I9V+0SaiCx8cHeZc6CfS9DrY9roJLpruJ28L1Pa+79vH3Pl1V9s19k+NqG/ybnru4Vj4YZLrO&#10;/2jV2/XbQk2OS3t8QpB3iZPAumtg6P6lXRsbt2co4LrzN04o8ISnKfa6fLfZX+vg33TVObRiE6v9&#10;da1t/DY95yTVM+Zf8VJ1xS3220mbuvU5vrRJoE/OQ44prmPHTmgIXp9zx25Prr6nakeffDc9pvbB&#10;P/W+lp68N8jZ+sV+J+dYlT1UWHbZ5UlC2PR67XN8SZNAn3yHHFP9dTQEr8+5JQA/JehGYfBf3bt3&#10;0OYPO5rbL5O+SeX6Kiw7CkRd26VMAn3GmCHH7KhZ4bMheH3OnZo06v+SGPzX9+yNdcg/q3xfpc+1&#10;0j7myzrPvqS3hG/1qhlhS9S/bkuYBNrXhPfzsE6ZS2Bv0Ha8KR2iXidl8N+sV+09ghuoPE7lVSon&#10;qHxHxf7Yu/3k9Mkq31D5kMrLVey38fdUYekvEPX+1tSTQHs88X7eX3ihR3qDtuNNxRb1SQkG/6l6&#10;lHrXCdgb8e37z+P5lJOAR/5dMdaZLn5/F47HvikA7f80PXJvx2Dwn6I3qXMTgajvuEw1CbTvQe/n&#10;m9gu8lhv0Ha8sdGivi3J4D92T1LftgIH6MT2fejxfIpJwCPvrhjbGi/mvC4cj31jQkX9XgqD/5i9&#10;SF0eAgcqiMf9244x9iTQrt/7uYf1rGN4g7bjjYUT9YuJDP5j9SD1eAtE/dLtmJNAezzxfu5tPrt4&#10;3qDteGOARP1mOoP/GL1HHZEC9jHa9j3p8XysScAj164YkfaziN2F47EvGiHqryYx+Ef3HPHHEniW&#10;KvK4l9sxxpgE2nV6Px+rD4qtxxu0HS+y4VF/N5XBP7LXiD2FQNTfu46eBNrjiffzKfqiqDq9Qdvx&#10;ohq7vwK36/J4zuAf1WPEnVrgOUH3TOQk4HFPd8WYuk8mr78Lx2NfRAMfEXQhM/hH9BYxSxJ4btC9&#10;EzUJeIxBXTFK6ptJcunC8djn3aiHK6D9KqRHbmkMBn/vniJeqQLPC7h/7F6KmATSezRivdQ+Gi2v&#10;CNQ0pmdD7DdiGPw9RYlVq8BBanh6n3qte08CXnnl4tTa/2e1Owfjtf2sigauPFTnM/gPROR0BBKB&#10;g7XudZ+ncTwngTRuxHrCUedqBGoa00N1PwVh8PeQJAYCOwo8X0/T+9Vr3WsS8MonF2dHjQqf5WC8&#10;tg8lfYgCMPgPVeR8BPICL9Aur/s9jeMxCaTxItbzKpXsiUBNYw5hfLBOZvAfIsi5CPQTeJEOS+9b&#10;r/Whk4BXHrk4/XQWfFQOxmv7tnQP1IkM/tvqcR4CmwscolO87vs0zpBJII0Tsb650sLOiEBNY27D&#10;9QCdZH8HNo3jsc5HPbfpDc6pSeDQgPvO7t1tJwGP+74rRk19u7KtXTge+1ZW2rFxX+1j8O8AYhcC&#10;wQKHKb7Hvd+Osc0k0I7h/TyYsvzw3qDteJsI3F8HM/hvIsaxCMQIHK6w7XvZ4/mmk4BHnV0xYvRm&#10;FLULx2NfX4r76UAG/75aHIdAvMCLVYXHGNCOsckk0D7X+3m8YuE1eIO24/Vp/n11EIN/HymOQWA8&#10;gbOpqpeotO9pj+d9JwGPurpijKdZaE1dOB771jX7PjrgNyoedaUxeMN3nTz7EVgvYJPAESrpveW1&#10;3mcS8KorF2e9wMKPyMF4be/iu7d2Mvh3CbEPgekFbBI4UsVrTEjjrJsE0mMj1qfXnTiDCNQ0Zq55&#10;99IOBv+cDtsRKEvAJoGXqqT3ttd61yTgVUcuTlnKE2STg/HavqpJ99BGBv9VMmxDoFwBmwRepuI1&#10;NqRxcpNAekzEernaI2UWgZrGbDfj7trA4N9W4TkC8xCwSeAolfQe91pfNQl4xc7FmYd6YJY5GK/t&#10;aep305PTVLxiN3F4wzdVZh2BWAGbBI5Wae4/z8f2JOAZe1WsWKkZRF+F4rmtIbirVhj8Gw0eEZi3&#10;wNmV/jEqnmNFEyudBJptUY/z7gWH7KNgm7iW4j4qDP4OnUUIBAoSsEngFSrNve752EwCnjFXxSqI&#10;c5pUVqF4bruLmsXgP03fUisC0QI2CRyr4jlmNLFsEmjWox6jfYqPHwXbxD01oBN5zb/4y4oEKxKw&#10;SeCVKs09P6fHirppdVPn1FmWK4P/6n5kKwJTCtgkcJzK3MaTKc2KqHtOHcbgX8QlQxIIrBQ4h7a+&#10;WmVOY8rKhtS0cS6dxeBf01VJW+cqYJPAa1TmMq7M1dkt7zl0FIO/W3cTCIFwAZsEXqsyh7ElHKP0&#10;CkrvJAb/0q8g8kNgZwGbBF6nUvr4snPmlW0puYMY/Cu7GGnuogRsEni9SsljzKLAt2lMqZ3D4L9N&#10;b3IOAmUJnFPpvEGl1HGmLK0JsimxYxj8J7gQqBKBIAGbBI5XKXGsCWryfMKW1ikM/vO5dsgUgb4C&#10;Ngm8UaW08aZv/os9rqQOYfBf7GVGwxDYxSaBN6mUNOZM2i32s6pTL9YZLAgggECNApOOwfb1aRYE&#10;EEAAgQoFmAAq7HSajAACCJgAEwDXAQIIIFCpABNApR1PsxFAAAEmAK4BBBBAoFIBJoBKO55mI4AA&#10;AkwAXAMIIIBApQJMAJV2PM1GAAEEmAC4BhBAAIFKBZgAKu14mo0AAggwAXANIIAAApUKMAFU2vE0&#10;GwEEEGAC4BpAAAEEKhVgAqi042k2AgggwATANYAAAghUKsAEUGnH02wEEECACYBrAAEEEKhUgAmg&#10;0o6n2QgggAATANcAAgggUKkAE0ClHU+zEUAAASYArgEEEECgUgEmgEo7nmYjgAACTABcAw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kUJ/D8BNqmDzKkAxAAAAABJRU5ErkJgglBLAwQKAAAA&#10;AAAAACEAkwoi7gkSAAAJEgAAFAAAAGRycy9tZWRpYS9pbWFnZTMucG5niVBORw0KGgoAAAANSUhE&#10;UgAAAYAAAAGACAYAAACkx7W/AAAAAXNSR0IArs4c6QAAAAlwSFlzAAA7DgAAOw4BzLahgwAAEa5J&#10;REFUeAHt3b2OZcUVBeDBQIYhcG4CZ8iaCIkngIQ3cORgMksO/CKWJYdkTvwCSNbwFgTkntSZITLG&#10;uEoeftQDq3tM9a1bq78jHTEzuzlV+9t37pr707cfPXIQIECAAAECBAgQIECAAAECBAgQIECAAAEC&#10;BAgQIECAAAECBAgQIECAAAECBAgQIECAAAECBAgQIECAAAECBAgQIECAAAECBAgQIECAAAECBAgQ&#10;IECAAAECBAgQIECAAAECBAgQIECAAAECqwVeWX1B1/vJAu+MKzwZ5wfjfHucb4zTQeBUgc/Hxp+N&#10;8+k4PxrnZ+N0ECBwQ+D18fs/jfPf4/zayaDwNjBv2/M2Pm/rjisQ8AjgCoYwtjD/Qnw8zvevYzt2&#10;QeBeBT4ZV/9wnF/e6youfqvAq7d+hS+4hMAfxyK/ucRC1iBwBQK/Gnt4a5x/u4K9POgteASwf/zz&#10;Of9PxymM98/CDi4n8NVY6vE4vSZwOfMXVvrZC3/iDy4tMF/wded/aXXr7RaYt/l523dsFBAAG/Gf&#10;Lz3f7eMg8BAF3PY3T91TQJsHMJafb5PzVs/9c7CDywt8MZb8+eWXteI3AgLgG4l9/51v+XQQeKgC&#10;7oM2Tt5TQBvxLU2AAIGdAgJgp761CRAgsFFAAGzEtzQBAgR2CgiAnfrWJkCAwEYBAbAR39IECBDY&#10;KSAAdupbmwABAhsFBMBGfEsTIEBgp4AA2Klv7f9HYH52zB/G+etxvjnO+T7ynefcw9zL3JPPtRkI&#10;DgIE7i7gs//v9vMP/jVIfz/Oa/7cpLm3uce5V3O9m8GgchB4uALuKG6/o5h3qCf9rIS5VyFw+1x9&#10;F/zDvd/T+XMBAXD7HcX8V/Vpx9yz2d5ucNpcq/brczj2j9O/gvIM5vPqj8c5Pz/+pGM+HTR/zsP8&#10;eQ+OHxdwH/TjNvde8SLwvRNb4CcKzB8kftqd/2x57nnu3UHgagUEwNWOxsaeCzw9WOLkvR/Mbut3&#10;FfDw665S9/d1ngLKtm+O8vyZCSce87Pu/3nixi+4Z/dBF8S+uZRHADdF/J4AAQIPREAAPJBBH9zm&#10;L+39YAFbv2oBAXDV47G5IXDyz409ee9ufA9AwPNv+4fsNYA8A28DzT6nV90HbZygRwAb8S19J4H5&#10;Pvrf3ekrr+uL5p59D8B1zcRuCFydgO8Wvf27RX0UxO1Gp96Oru4vpA0RuKTAqX9xL73vGQLz4xV8&#10;GFxXGFzy75q1bgh4/u0GyIbfzjtSx90F5msC8zts5zdZPRvn7u8RmO/1n+9Umi/4Phmnp30Gwksc&#10;7oNeAmv1l8JfLfry1xMAL2/m/+gRcB+0cZZeBN6Ib2kCBAjsFBAAO/WtTYAAgY0CAmAjvqUJECCw&#10;U0AA7NS3NgECBDYKCICN+JYmQIDATgEBsFPf2gQIENgoIAA24luaAAECOwUEwE59axMgQGCjgADY&#10;iG9pAgQI7BQQADv1rU2AAIGNAgJgI76lCRAgsFNAAOzUtzYBAgQ2CgiAjfiWJkCAwE4BAbBT39oE&#10;CBDYKCAANuJbmgABAjsFXtu5uLUvIuDz1i/CXLuIn1dRO9pHjzwC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ReS0W1CoGvK7rQBAECywU8AlhO6oIECBA4Q0AAnDEnuyRA&#10;gMByAQGwnNQFCRAgcIaAADhjTnZJgACB5QICYDmpCxIgQOAMAQFwxpzskgABAssFBMByUhckQIDA&#10;GQIC4Iw52SUBAgSWCwiA5aQuSIAAgTMEBMAZc7JLAgQILBcQAMtJXZAAAQJnCAiAM+ZklwQIEFgu&#10;IACWk7ogAQIEzhAQAGfMyS4JECCwXEAALCd1QQIECJwhIADOmJNdEiBAYLmAAFhO6oIECBA4Q0AA&#10;nDEnuyRAgMByAQGwnNQFCRAgcIaAADhjTnZJgACB5QICYDmpCxIgQOAMAQFwxpzskgABAssFBMBy&#10;UhckQIDAGQIC4Iw52SUBAgSWCwiA5aQuSIAAgTMEBMAZc7JLAgQILBcQAMtJXZAAAQJnCAiAM+Zk&#10;lwQIEFguIACWk7ogAQIEzhAQAGfMyS4JECCwXEAALCd1QQIECJwhIADOmJNdEiBAYLmAAFhO6oIE&#10;CBA4Q0AAnDEnuyRAgMByAQGwnNQFCRAgcIaAADhjTnZJgACB5QICYDmpCxIgQOAMAQFwxpzskgAB&#10;AssFBMByUhckQIDAGQICYP+cvti/BTsgsEXg8y2rWvRbAQHwLcW2X/x928oWJrBX4Nne5a0uAPbf&#10;Bp7u34IdENgi4La/hf27RV/57pd+tUngnbHup+N8ddP6liWwQ+CrsejjcX62Y3Fr/k/Anc7+W8I/&#10;xhZ+Mc739m/FDghcTODPY6W/XGw1C/2ggEcAP8hy8T98faz48Tjfv/jKFiRweYFPxpIfjvPLyy9t&#10;xe8LeATwfY19v/7PWPqv43xrnO+O02szA8FRJzCf9pn/8v/tON35D4Tdh0cAuyfw4vrzNYEn4/xg&#10;nG+P841xOgicKjDf5jzf6TZf8P1onJ7zHwgOAgQIECBAgAABAgQIECBAgAABAgQIECBAgAABAgQI&#10;ECBAgAABAgQIECBAgAABAgQIECBAgAABAgQIECBAgAABAgQIECBAgAABAgQIECBAgAABAgQIECBA&#10;gAABAgQIECBAgAABAgQIECBAoFfgv7566Dmi1RHnAAAAAElFTkSuQmCCUEsDBAoAAAAAAAAAIQAX&#10;i/PMCD4AAAg+AAAUAAAAZHJzL21lZGlhL2ltYWdlNC5wbmeJUE5HDQoaCgAAAA1JSERSAAABgAAA&#10;AYAIBgAAAKTHtb8AAAABc1JHQgCuzhzpAAAACXBIWXMAADsOAAA7DgHMtqGDAAA9rUlEQVR4Ae2d&#10;CdBsVZHnH/LYZZNd5fFhK4ogSCO4oPK00YYWxm4BwwYF1BYNxQ6XnpGOaBt6mzYmbBdaZ5QQZEJQ&#10;cdQWFxCHzQVEBERBEWiHx0P2TfYd5//Hd6Fevaq7ZZ5zT1b9M+J8VV/dc/Jk/jLz3Fu3bt1atEgi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n4EVvNTJU0ikJ3AlphxCdpmaJuibbKiVc/5uCHammhrTXnEy4seQntwyuOd&#10;eP1WtNtGHqvnt+C15Wg3oklEIBwB7QDChWyuDOaivT3ac9AW0LYdedwGz9dBK0HuhxHXoF2Ntmzk&#10;8So8vxyNOxeJCBRHQDuA4kIytwbxSH4ntBeMPD4XzxejRZZHYPwVaJei/WLkke8cJCIwKAHtAAbF&#10;P7eTrwfPd0fbY0V7CR43Qpsn+R2cPR/t3BXtAjzeiyYRgWwEtAPIhnquJ+I5+qVo1YL/QjyPfmQP&#10;F1yF7xQuQat2COfgOT9jkIhAMgLaASRDO9eKV4f3PMLfZ0XbFY/KNUDoIL9H34vQTlvR+A7hUTSJ&#10;CLgRUFG6oZx7RZuDwJ+h7Y32WrSN0SR+BO6Aqu+hfRftVLSb0SQiIAIiMBgBXmZ5ONoZaDyFwaNW&#10;tfQMyJrMyZ4xkIiACIhAFgI8sn8b2uloD6NpwR+WAWPAWDAmetcFCBIREAFfAjynvx/aKWj80pQW&#10;/TIZMDaMEWPFmElEQAREoDeBBYz8J7Tr0LTox2LAmDF2C2gSERABEWhFYA30OhCNHzg+hqaFPzYD&#10;xpCxZEwZW4kIiIAIrEKAX8Q6Ek1H+7EX/LodNmPLGDPWEhEQARF4/BTBJ8DhbrS6xUPbZocPY82Y&#10;L6BJREAE5pDAbvD5ZDRdvjk7C3vXnTRjzxxgLkhEQATmgAC/ocvLBrsuFuo/28yYE8wNiQiIwAwS&#10;2AU+fQtNC7kY1OUAc4S5IhEBEZgBAjvCh6+h6YoeLfx1C//oNuYKc4a5IxEBEQhIYGvYfCIabyA2&#10;Wtx6Lh5tc4C5wxxiLklEQAQCEFgXNh6Ndh9a20JXP7GqywHmEnOKuSURAREolMBBsOtatLpi1jbx&#10;6ZsDzC3mmEQERKAgAryM7zy0voWtcWLXJQeYa7p0tKAFQKbMJ4H14fan0fQBrxbwLgu4R1/mHHOP&#10;OSgRARHITGA/zKfTPVr4PRZziw7mIHNRIgIikIHAFpiD3960FK3Gip93DjAnmZsSERCBRATeCr23&#10;o3kXr/SJqUcOMDeZo5IgBFYLYue8m7kZAByPtu+cgFgOPy8eafzA8ahgvv8D7P0p2h+PtCXBfOhr&#10;7rcxkL9QdktfBRonAiLwBwL74OFGNI8jtBJ18IZkF6Hx7pRvQNscbVRehn8eRCvR9jqbaDNtHxX6&#10;Rh/pK32e5RvxMWeZuxIREIEeBNbGmGPQ6haZqNuugF9cBLlAbIA2TZ6ODTegRfWTttOHaULfyYAs&#10;yCSqn3V2M4eZyxIREIGWBHZCv8vQ6gor0rYH4Mt30I5AexZaG1kLnc5Hi+TnJFvpA31pI3+ETmRE&#10;VmQ2SV/E15jLzGmJCIhAA4HDsX0Wip8+fAPtYLS6o3xsnijH4dWIi90km+lLVyEzsiPDWckH5rZE&#10;BERgAgEeJUZf9HhO+zS0g9DWR+sr78HASQtp5NfoU18hSzIl2+ifGzDH274jQleJCMw+AV4dciFa&#10;1AWO56//Fu0ZaFZ5ORQ8jBaVxTS7H4JP9M0qZEzWkT8zYK7PyxVR1nhr/IwT2Av+3Yo2beEo9fUH&#10;YTNvFbwHmpdsCUXXo5Xqs9Uu+kYfvYTsGQPGwmpb7vG8RJS5LxGBuSXwIXj+KFru4rPMdwPsPQrN&#10;cyGDukWL0X6IZrFtfOxnHPR91kHHqF30kb56CmPBmDA2o3OV/pyns1gDEhGYKwJrwFt+sav0Ah21&#10;7xLYezAabU8hvBRydD7r83Ohb00HndRBXVZ7RsfT1xRCWxkjxmp0vtKfsxZS5RVUS0SgHAIbwpQz&#10;0Eovysq+82Drvonx/aUzj+ugr3qHUvnR95GuUxd19tUxaRx9TimMGWM3ae4SX2NNsDYkIjCzBPjB&#10;V5Tr+8+Era/KEIkdMcc9aF6L0gPQ9eIRu616K1XUSd1WfdV4+kzfUwtjyFhW85b8yNrQh8OpM0L6&#10;ByGwK2aNcI72J7Dz1ZkI8Vr3K9E8F6W3j9lu1T2qjve3seobHU/f+3xHYtSmts8ZU8Z2dP4Sn7NG&#10;WCsSEZgZAvy6v+dRborCvRw28j41OeUrmMzTl09PMN6qf1wl57DqHB1PBjmFMWasR20o7TlrhTUj&#10;EYHwBPaHB7wGvLQiq+y5Gba9A211tJxyBCarbPB4/BH0Tfog0ap7nAnn4FxWvaPjySKnMNaMOWM/&#10;akdJz1kzrB2JCIQlcAgs56VuJRVWZcvDsOuTaBuh5ZbdMKHntes8bfD0KU5U/vZ9nKR2K7zoeTqP&#10;LMgktzD2zAHmQl8+KcexdlhDEhEIR+BdsPgxtJQF0lc3r7jYYSCiG2Peqx25cPF6RY0vfRlV46ap&#10;fjk2eL6zIxOyGUKYC8yJyueSHllDrCWJCIQh8DewtKQiqmzhty/fPDDFU5zZvK/Bn8r3vo916v/a&#10;2ReyGVKYG8yRvqxSjmNNSUSgeAIfhoUpC6Gv7pNg16YD0/PeMX6phT99eVXjmqY4ER2qvh6PQy90&#10;zBHmiocv3jpYWxIRKJaA9wLnUUDLQauEKyp2hx2ep0wuhb71WmSClWHTFOuiw8/RrPNU48mIrIYW&#10;5gxzp7KrlMehd5BDx0XzF0qA5ylLKZLKDh7JlfDtSl7r/htHPndB13ZobaRi0fexzRzPRqffofWd&#10;Y3wcWeX6fkCdf8ydEt8N6DOBuqhpW3YCb8GMJX3gewfseVN2CtMn9F5EDpw+1SpbxhfXrv+vonDK&#10;C7y+vqvuuv5kVoowl5hTdfbm3MZaO6QUOLJjvgnwWuVH0HIWQN1cZ8GWrQsKyWHObI7p6Fsdqzbb&#10;ukz3b86+Htpl8sR9mVPMrTbMcvRhzel7AomDLvX1BHie1PO8tqVweFT0j2hPqTc561aeprkbzeLX&#10;6NifQNeaHT0YHd/neZfpFqPzuWh95pk0huzanurqYmffvswt5hhzbZK9uV9j7ZXw+RbMkMwbgV3h&#10;8D1ouZN+0ny3wo69CwsAF+qLHPncBl3b9PBxEq8ur3Wd8pkY4PkNWzLsutPranPX/sw15lwXjqn6&#10;sgZZixIRyEZgCWby/CaopTjOhy0lnfKpguB5OoRHnK+rFHd8tLDl2D7yGgx6FM06dzWeLEsT5hxz&#10;r7JxyEfWImtSIgLJCfDKiMvQhkz4au7jYEdpR4cMAG9B7Hma4CNU2lMqVn0fe0676B8wsO+c4+PI&#10;Msetubv6ytw73tHPcb+7/M+aZG1KRCAZgTWg+Qy0LomZoi+PLj+YzEubYhbhcjQvv38MXTy33les&#10;dvSdlzdc+z6adf5qPJmWusAxFz3f8VQ+d31kbbJGJSKQhEAJRzu8Br7v6ZAkUMaUfgH/dy3caf3v&#10;gK6FMf1d/52mu+3rXecb7f8M/ON5rpxsSxXmJHOzLddU/VijEhFwJ/AhaEyVtG318ihwB3fP/BQe&#10;4MyI+qzSlu20ftb594WCabr7vO7BxOrTtPHMTc93f334cAxrVSICbgT2giZed9w3IT3G8RwnrzAp&#10;VXiLZM+j3c84OWpl72HGx6HEakc1nozJulRhjjJXK3uHeGStsmYlImAmsAQaPBe2PgXxI9gw1K2C&#10;2wI8DR37+DZpzKXQtU7biRv6TdLf5bUG9a0288PSC9G6zFvX99RWsw7XibnKnK3zIfU21ixrVyIC&#10;vQmsjZGehdsn6XmLYK/FsDeIhoHvxPY+vk0acx90Pb9hvi6bJ83R5bUuc9X1fTY2ep4jJ/OShTnL&#10;3O3C2rsva3etkiHJtrIJ8DJL76Tsou/LmH9x2Yge/w6C58L2bmd/u/Ce1NfTnMOgbNIcfV4j8609&#10;jUugi7nLHO7jn9cY1rBEBDoTOBwjvJKwj54TMT8vJSxdPE/9pDi10Yf96Bhv/v8HCkf1W56TfenC&#10;HGYuW/y0jmUtS0SgNYGd0PMBNGvi9R1/AuZ+ClrpcigM7Ovj+LhboGvLBA6Pz9P1f2+TngaF16F1&#10;tWNa/0O9DUygj7l8Ato0H1K/zlpmTUtEoJEAz/sPeRUDr2OOsPhzsb4dzat4/xy6UojVvhQ27QWl&#10;j6FZbeN4xiDFjhNqXYU5zdz28LmPDtY0a1siArUEjsHWPgnmMeZkzB1h8SfA/3Dk9DkqTCTWuCQy&#10;a9HHoNhqWzX+66mMdNbL3GaOV3bnfmRtS0RgKoF9sCV3Ulbz8fx3lK+xv9GR039C11PRUknFt+9j&#10;Krt4dcov0PraNT6OMYkgzHHm+rj9uf5njUtEYBUCm+GVG9FyJeLoPLxnzDqrWFTmCzyH7XW7Y94/&#10;5mWJ3Rzl3Od5SvN2hnKv35NgTBibCMJc/wFan3hYx7DGWesSEViJwLfwnzW5+oz/GebdYCVLyv7n&#10;WEdOH83gap+YjI5JbeLfO/JkbKIIc/4StFHWuZ6z1iUi8ASBt+JZruQbnee3mJc3DIsiL4WhXh9e&#10;XgFdOd71jPLu8zx1bBZjgovR+tg2PoaxYYyiCHOfNTDuR47/WfMSEVi0BRjcjpYj6UbnuAtz8hRA&#10;FOH13F5HbDlO/VRcR5n3eV7pSfm4E5Q/iNbHvvExjFGE749UPFkDrIVxP1L/z5pn7UvmnMDJ8D91&#10;so3r582q9g7G/QOOnHL+wtU4+67/5wrT3znyZawiCWuBNdE1Ntb+rH3JHBPYD75bk6jPeO/bHaQO&#10;Id+q3+3EKtepn4pJn/iMjqn0pH7kqaCL0Ebn7vucsYp0apFsWRN9/bWM4xogmUMCG8Dna9EsydNn&#10;bMR7k3zViVPOUz9VSveJ0eiYSk+OxxdgEq9TQYxZNGFtjLLP8ZxrwPrRQMleO4FPQ0WOBBud4wLM&#10;Ge3uhHx7PuqD5fmn7GHrrMFiL8fmln/ChFabq/HRTjOyNlgjlf25HrkWSOaIwG7w1etqlrZJehPm&#10;fGYwxjwtcTlaWx/r+vH+N3zXlVvqbGqzLbe9a2PCK9Ha2NbUh7FjDCMJa4S10uSb53auBVwTJHNC&#10;4Dz46ZlATbr4AdfSgGzf68hp/4H8b4pN0/YhzH61I3fGMJoshcG5PxTmmiCZAwIHwcemovfeflRA&#10;rvxVp9ucWA35xRtrLIcK3QlO7BlDxjKasGasses6nmuDZIYJrAvfcn/wy9s8rB6Q6Sdgc9cCmtT/&#10;HuhZMqD/k2zq8tpQpm+CiXmL7C62TuvLWEYT1gxrZ5pPKV7n2sA1QjKjBI6GXykSZ5pOHn1FO+/P&#10;0D8X7SG0aX51eX3oa9K72DqpL3kMJYdg4kk2dX2NsWRMowlrx+tdaFtmR0eDJHvbEdga3e5Da5sI&#10;Hv1e38604np924kT73M09LsfaxyHDs7ZTrFgTCMKa8gawy7juUZwrZDMGIGT4E+XRLD2/XxQfq9x&#10;5PSKAhhY4zi0CzvCAK8PRBnbiMJassaxy/gTI0KSzdMJsIgeReuSBJa+v8VcG043p9gtq8Gyi9Es&#10;vldjv1SIl5U9fR9LcOPfnWLC2DLG0YS1xJrqG8Ou47hWcM2QzAiBr8GPrklg6b9PUG4HOnG6F3pK&#10;eRttiSPHliC8iudWNKsvHM8YRxTWlIf/bXVwzZDMAIFd4EPOL30dF5QZz9V7fenrwwUxaFvw0/qV&#10;4sq7YMg0G7u8zhgP/blMX6asrS6+WvpyzeDaIQlOgNegWxKhy9gbMVfEUz8M8WFoXXyd1vdq6OG3&#10;WUuRaXa2fb0UP/h7uj9Da2t3Xb9DS3Gqox2sLdZYnW+e24b8/kpHNOo+icDuGZOFiXfwJCMCvLYG&#10;bLwazaN49i/MX6tPJbnzCqcYMdaMeURhjVlj2mU81xBJUAKnw+4uwbb0PSsoI5r9bidOZxfIwBJT&#10;ji1NvgKDrD5xPGMeVVhrHgza6OAaIglIIOfRP2/h+7yAjGjyOmjXo7UphqY+JR4tNdnctJ2MSpLn&#10;wJiH0ZrsbtrOmDP2EYW15nXb7CZO3F5iXkeMW1abT8ZsbYLr0ee/Z/XMdzKvX/r6qq9Zbtqs8XUz&#10;xFHR/4Iuq18cP/S3tC1I/tWJQRuOXEskgQgswFavL880JQg/lFo/EJtRU9fEP9ehNfnYtJ2sS73V&#10;QJPtTdtHeZXyfEsYwkttm2xv2s7YMwciCmsu1wfCzO+FiJDm1eZPwvGm5Pfa/s7AkP/KidOxBTOw&#10;xrlU1/7ZKXbMgajC2rPGt+34iDfUixpXk90bYfTdmRLjl5gn6jXVvKzwCgdO90FHyb8/27bAp/WD&#10;e0UKf1zH48thzAHmQkRh7bEGp8XO83WuKVxbJIUTOBL2eQa+TtfrCmdRZ94BTpw+UjdJAdvq4tdm&#10;WwEuTDXh/djSxoemPsyFqMIabPLPazvXFknBBLzOabdJGN6rPLJcCOPb+FnX507oKP2oqM7+NttK&#10;jvFaMM7jMxzmQmRhLbaJpbUPWa8RGdSs2877nFiD3Hb80sAw93Li9C8BGLSN57R+pbv4PqdYMiei&#10;ylIYPi1+3q9zjZEUSuB7sMs74JP0nV2o/23NOsOB0z3QsWnbCQfsNyl+XV4b0PRWU/MXrG5C6+LT&#10;pL7MichyNoyf5Jf3a1xjJAUSWIBNuW76tmeB/rc1aWd09CiKj7adcOB+Vl8HNr/V9B9CL6ufHL9T&#10;q9nK7LSnE4Mmjlxjti0TwXxb5XVZXFMCRL7lAzPkM2hNPjZtvx86eC16BGnypWl7BB95TfztaE2+&#10;NG1nbkSWXLeI4FojKYgALwfz+DCsqUC4PfK5Ul46yFM3bfys6/Mp6IgidX602RbFz6NgaBt/6vow&#10;N5gjUYW1Weef1zauNVEv/44a21q798sU+EtqrSh/43sdOPEHxpeU7+oTFlqL/glFhT/h1Vi8Ksvq&#10;7xGF+9lkHmvUyqDNeK45kkIIfBN2tAmatc9bCvG3rxm/cuB0fN/JBxpnjflAZvea9n9glNVf5khk&#10;OQTGWxm0Gc81R1IAgY1hA49K2wTN0ue3mCPyNcCvcmLED5EjiSXmHBtJtoGxvG+N1WfmSlRhjbJW&#10;rQyaxnPN4doTWqJ+BXwU+hvwT46F+d8xD2/DG1U87v/OL9z8PCqAObD7Gvh4ioOfHrniYEYvFaxR&#10;1mpq4ZrzF6knkf5mAqejS9Pe2rr9AcyxSbMpxfbYCpZ53EOeO9toYo19NH9fCYOtPjNXmDNRhbXK&#10;mrVyaBrPtUcyIAF+EcljYWsK9EkD+ugx9ZFQ0uRj0/Zl0BHxyocmv5q2e/DPrcPjg1DmTGRhzTbF&#10;1rqdaw/XIMlABA7HvNYgthnPo6rIcjmMb+NnXZ//GhRAnU9ttkV0+20O8WbORBaPd0Jt8oNrkGQg&#10;Amdi3jZBsvSJXgj8OTuL/xx7L1rUD7ysvsP1cLI2LL4Fzeo7cyeyeBz4NDHkGhRWIn8IvDmo75mB&#10;/LEZ5kg5xWEOyk+Ejjsc9EhFHgI8//05h6kOddAxpIoctcs1iGuRJDOBwzBf097Zup2X1G2R2S/P&#10;6RZDmceR4Is8jcqsy5oDmc11m+7Z0PQYmsV/5g5zKKqwdj0ui21ieFhUQJHt/jKMbwqMdXv0T/n/&#10;1IFR9Ms+rTkQuUbOdog/cyiysIatOdA0nmtRSIl6CohXo7w2A/HoV/+8yYGRx6kEBzOkogeB43qM&#10;GR/ikUPjOnP+n6OGuRZFvEIuZxxc53oZtDXtla3b78McvMtiVFkThv8OzcLhQYx/WlQAK+y2+M+x&#10;kWUdGH8XmoUBP/thLkUV1jBr2cKgzdiXRgQU9R3A3hlgfxtz3J1hnlRT/AkUb2hUfhrG8zbDkpgE&#10;7ofZXzeazpvMMZeiCmuYtZxa9kk9QQr9UXcAOWB/LQXwjDpf7zAXr/6RxCbgcQrEI5eGpJijlnOs&#10;SUMyLGbuzWCJ9eqGprd0vNGT9eh5SGCrYfIb0Jr8rNvO00e8njy61PnYZlt0/3mQdz1aG1+n9eF4&#10;5lRUYS2zpqf55/E61ySuTaEk4juApSCcOhnPwRx3okWVF8PwLY3Gn4LxvJ5cEpsAFybrEfBW0MGc&#10;iiqs5e8nNp5r0tLEc7irj7gD2MOdwqoKv7nqS6FeeZ2DtV910CEVZRDwiKVHTg1Jgwc0qSXH2pTa&#10;h+L1/xQWerxlq9OxpHgK9QZaGfGIaa36KcJsrYtzm21hHK0xlAd6N6G18XdaH+ZUZNkGxk/zzev1&#10;6IyKj+96sDD13T9/VTyFegM9PiP5Yv0UobZaizuUszXGfhbbLCxCnuMe48HatjBoGsu1iWtUGIl2&#10;Cmh3kE391fTQN3cCn9egWT8jiX4KLEwBZjT0W8a5mFPMrciSura5NnGNCiPRdgA5zrGdFSZ6kw3d&#10;a/LLrV/lvVO+27q3OkYhwMWP3wuwiDW3LHN7jM1R2znWKA8WIXWcBqub3oZZtj8K/RuHJPOk0b8x&#10;MjrnSVUz8cySDxw7S8IvRFl4MLciC2ubNW5h0DSWa5QkEYE7oLcpAJbtFyayO5farR34/Ldcxmaa&#10;x5IPHDtLcgScsfJgjkUW1riVQd14rlFhJNIpIF6Zw6+lp5RzUirPoHupwxz/10GHVJRJ4AwHs5Y6&#10;6BhSRervA3CN4loVQiLtAHbKQPQnGeZIOcXLjcpvw/hLjDo0vFwCv4Zp1xnNs+aYcXrz8PPNGpoV&#10;5Firmq1o0UM7gJUhRd8BWL+teSZwzNppj5UjrP+s7wKsOTZ0BHLU+AuGdrLt/JF2AKmh3ghoy9uC&#10;K7Afrz/e0WhX6rfHRvM03IHAD4w6mGOhrnUf85c1zlpPKXoHkIBuaqgXJLA5p0r+bKP1Ryl+lNNg&#10;zTUIAWuMmWPMtciSutZTr1Vu7KO8A+BtCbZz83qyotRJMXlWv1etRcnbP1zmZ440FUrgSth1i9E2&#10;a64ZpzcPT13rXKtC3Eolyg5gewBdbA57vYJf1G8ufuvORgvPw/jHjDo0PAYBxtoi1lyzzO0x9lIP&#10;JTU6uFZxzSpeouwAnpOB5C8zzJFyCmtR/jSlcdJdFAFrrK25NjSMHO90c6xZZo5RdgDbmj2tV3Af&#10;Nl9d36XorWvCOusRx0VFeyjjPAlYY81cY85FFdY6az6lpF6zXGyPsgNYcPF2upJfYVPkyx+fC/vX&#10;mO5eqy3WRaHVJOpUBIGLjVYw15hzUYW1zppPKQsplXvpjrIDSL03zfGW0Ctmk/RYi/EmKL1ukmK9&#10;NpMEbnaI93bByaQ+5Zt6zXLBH2UHsODi7XQlV03fFGKLtRij7wBDBKkwI60LoPWgY2gcvBoqpSyk&#10;VO6lO8IOYDU4u42Xw1P0LJvyepSXrTuA1G+Ho3CcJzutMbfm3NCslyU2gGsW166iJcIOYAsQXCcx&#10;xasT60+t3nrFgXUxSO2f9PsTsMbcmnP+HnXTuKxb9869uWZx7SpaIuwAUh/9M0DLio5Ss3FWRpc3&#10;T6EeM0aAN4aziDXnLHN7jM1x0Ff8XUEj7AA29Yh2jY4HsS31vUFqpjdv4pdOtjJq+X/G8Roej4A1&#10;5lvC5dRfzkxJlTXP2k8p/H3uokU7gEWLrkWEfl90lOqNezo2W+L4EMbrCqB6xrO49Xo4ZVkAeU8g&#10;5l5UYc2z9lNK6oNXs+2WhcM8eUsFm7Ts17cbL4GMLNZfaLoGzusWEJEzoJ/tXAAZe4tYc88yt8fY&#10;1LWfeu0yM4iwA0i9F7XeGMscBKMC6wdNy43za3hcAtbYW3NvaHKpaz/12mXmF2EHkHovmjoJzEFq&#10;UGA9z3hDg35tnl0C1s++rLk3NNnUtZ967TLz0w7AfmtccxCMCqxHGdZFwGi+hg9IwLrzt+begK4/&#10;PrV2AENHoMX8qZMsdRK0cNHUxcrHugiYjNfgQQlYd/7W3BvUeUyeuvaL51P8N9UQpJ+hvXDoTNH8&#10;IiACItCRwCXov0vHMVm7RzgFtFZWIppMBERABHwIFL92RdgBrOkTC2kRAREQgawEil+7IuwAit+L&#10;Zk0pTSYCIhCFQPFrV4QdQPF70SjZKDtFQASyEih+7dIOIGs+aDIREIE5IqAdgEOwi38b5eCjVIiA&#10;CMwegeLXLr0DmL2kk0ciIAJlENA7gDLiICtEQAREQATGCUR4B8DbFUtEQAREIBqB4teuCDsAyz3L&#10;oyWM7BUBEZgdAsWvXRF2AMXvRWcnX+WJCIiAI4Hi164IO4Di96KOCSNVIiACs0Og+LUrwg6g+L3o&#10;7OSrPBEBEXAkUPzaFWEHUPxe1DFhpEoERGB2CBS/dkXYARS/F52dfJUnIiACjgS0djnAPAc6+APW&#10;qdr7HWwcUsXHjGw+MKTxGea25k0GEwebgrG38Pn4YJb7TMzat/jfNPYcHzPTaYnwDuDWdO4/rjn6&#10;75reZOSzlXG8hsclYI196tpMTTZ17RfPJ8IO4LbEWZA6CRKbv+hm4wRbGsdreFwC1tin/knF1GRT&#10;137qtcvMRzuARYtSJ4E5SA0KrDsA61Fgg3naXDABa+yLP8JtYJ+69ovnE2EHkBpi6iRoyEHz5huM&#10;GpYYx2t4XALW2FtPPw5NLnXt6x2AQ4RTQ9zcwcYhVVxjnHwbjI9wIGB0U8PHCDDmjL1FrrUMLmBs&#10;6tpPvXaZEUYo/NTvALYGxdXMJIdTwCS7xzA9b1n7DMN4DY1JgDG33K74UYy/Pqbrj1vNmmftp5TU&#10;a5fZ9gg7gNQfNPFHG6wfhpkDYVSw3Dj+WcbxGh6PgDXmPPX4SDy3n7CYn3+k/sGW1GvXE870fRJh&#10;B2Bd3Nqw2bZNp4L7XG20bXvjeA2PR8Aa8xx1mZLqQkrlK3QXzyjCDuBGwLw/cbAWEutPrf4K4wTP&#10;N47X8HgErDG/Kp7LK1m8sNJ//v9wzeLaVbRE2AEQoPWDzqYgLDR1KHz7r4327WAcr+HxCFhjbj3o&#10;GJrYQmIDUq9ZLuZH2QFYT3E0wdquqUPh263FaF0MCscj8yYQsMb8ygk6I72UuuZTr1kurKPsAJa5&#10;eDtdibUYpmvOs+Vy4zRbYLyuBDJCDDScsWbMLRJ9B5C65pdZ4OYaG2UHkHpvyvOhvCwsqtwCw63n&#10;G3eN6rzs7kzAGuuHMaP1tGNnox0HsNatn4E0mZN6zWqav9X2KDuAZa286d9pXQzdtv/wIkZeYrTC&#10;uigYp9fwjASsseY7Tu4EogprnTWfUpalVO6lO8oO4Covh2v07FizLcIm6w5g9whOykYXAtZY/9zF&#10;iuGU5Kj1HGuWmWCUHQCPOFJ/6eQFZprDKviZcfqXYnyUfDC6OtfDGWPG2iLRdwCpa51rFdes4iVK&#10;wT8IktYrXZqCYT0qatKfevtPjRNsiPE5joyMZmq4kQBjzFhb5ELL4ALGpq51rlVcs4qXKDsAgrw0&#10;Mc0XJ9afWj0/dLLenfHlqY2U/sEJWGPMewBF3wGkrvXUa5VbEkXaAfzCzevJirbAy9tM3hTm1R8b&#10;Ld3TOF7DyydgjfFlcPHe8t2caiFrnLWeUlKvVW62R9oB5Nirpn5r6Ba4KYrOn/J625f/BB0jXw7b&#10;1s957cfYMsYWseaYZW6PsamP/mmjdgAekRrTkQPqS8bmjPbvD40Gb4LxLzTq0PByCewC0xhji5xr&#10;GVzA2Bw7gBwHqy4oI70DWA6Pf+fi9XQl1rfH0zXn2cIPgq1vz1+Tx1TNMgCBvRzmPMdBx5AqUtc4&#10;1yiuVZIEBE6Dzt8nbPyAa+MEdudUebqRzzk5jc0wlzVfMpiYbYpzMJOFx2+yWZpmItY2a9zCoGks&#10;16gwEukdAKGmfvtJHks5UWA522j7Hhi/kVGHhpdHgDFlbC1yjmVwAWOXwobUa17qNcoVY2oYrsZC&#10;WQ64r/Y2OrO+M4zzLcb4vY06NLw8AowpY2uRMy2DCxibo7ZzrFEFoBzGhPUw7cNoTW/DLNt/NYxr&#10;brPySo+bjYy+6GbN8IosucCxsyKMqYUFT51sGhwGa9vCoGks1yauUZKEBPhBZ1MgrNu3SWh/DtVf&#10;MDK6E+NT/15qDg6cw5oLuexMOQ9jeZeRxQUpDcygmzVtzYWm8VybQkm0U0CEm+Mt1n8JFcVVjbV+&#10;ELUBVL52VbV6JSgBxnJ9o+28uCCy5KjpHGuTawy0A5iMM0eyTJ7Z51UWK9+yW+QAy2CNLYqARyy/&#10;U5RH3Y3JUdPhdgDdMQ4/YjOY8Bha09sxy/aHoN96w6yhSZ1lZMTrmdce2gmH+S15wLHRhTFkLC0c&#10;rsf4yN8QZy2zpi0MmsZyTeLaFEoivgO4BYQvSkx5DeiPfiXMN4yMWDT7GnVo+PAEGEPrwcw3oSPy&#10;zpC1zJpOKVyTuDaFkog7AAK2nuNuE6T923QquI91B0DX3lywfzKtHQGPGJ7Sbqpie+Wo5RxrUrGA&#10;cxv2UkzY9JbMuv0+zGH94Cw3l/H5rFdMPQiFTxtXGux/ax4Ec3clcxk7xtDC4A6MX3MlrbH+YQ2z&#10;li0M2ozlmhROor4D4CVpTMyUsg6U/0XKCTLo/rJxDha+xxGk0QwN70mAsbMu3nwnyfPnUeUNMJy1&#10;nFK4FkW/TDYlnyS6ubi12TNb+pyexPJ8SrfGVNYPzH+ez9wkM1niz7GRhbGz+v+nkQHAdtawlUHT&#10;eOuBVnDEw5h/WIbAPoI5thjGPbdZeYvopgRu2v4iN2vyK2ryrWl7fot9ZmTMmnxr2s4PNa23j/Dx&#10;pp8W1i5ruMlP6/bD+pk3/Kiop4BI7lQ067XuTRFYHR0OaupU+PYvOth3uIMOqchLwCNmX4HJXECj&#10;ysEwnDWcUrgGcS2SDEDgDMxp3Xs3jb98AL88p9wYyh4wcuJvDFBPRGmKb9P2iD4zVoxZk29N23eP&#10;6PyIzazdJh+t27kGhZXI7wAInUcoqeV5mOCVqSdJqJ8fUPE6bousi8F/ZVGgsVkJMFaMmUV+jcEX&#10;WBQMPJY1y9pNLTnWoNQ+hNW/KSxPfXdQHiGcFJbQHwx/HR6sRzrLoCP12+k/WOv71+q3rzXptTFG&#10;y9Csfh+Z3tSkM7BmrQyaxnPt4RokGZBAjk/5eQrF+luqAyJ6fOG+FgY0JXTTdl5SF02afGraHs1f&#10;xqjJp6btXNi2iub4iL2sVetpzyZG3B79KsHkv44zEpNkT09OpvlJxbydbuRTIPyg6tgn3en97K97&#10;j9TAXAQ8YvQfMPaGXAYnmIe1yppNLTnWntQ+hNfPD7xS3+iJe/vfoqW+n0jKYGzpxGnnlEYm0N3m&#10;SK6uTwKTkqlkbOp8abttaTIL0ytmjbJW2/ratx/XnKgXRqSPQuYZTskQcCbKIZn98p6ORyx9E74a&#10;d7y3UYn1VXb3fUxsnqt6xqavn9W4X7palF8Za7TyJeUj1xxJIQT2gx0pg13pvqQQf/uasacDJx75&#10;LOlrwADjqtj1fRzA5F5TMiYe74SP6DV7OYNYo31j3WUc1xxJIQR45cN1aF0C2LfvXoX43NcMHuH1&#10;9b0a96m+kw8wrrK57+MAJveakjHp62M17m7o2KDX7GUMYm1WvqR85FoT8Yq4MqKUyIp/yhT8sxLZ&#10;n0vtexw43Q8d/EwhglgXggg+8oodxsTq62ciOFtjI2vTyqDNeK41ksIILMCex9DaBNDaZ8/CfO9i&#10;Do/weKRnZfDRLpMO2Nfq54Cmt56asbD6yfE7tZ6xvI57OjFo4sg1ZqE892URCXwPrSmAHtvPDo77&#10;4w6c7oGOCF+Csca79FAzBoyF1c/QtzSA/6xJK4M247nGSAolcCDsahNEjz5LC2XQxizeJtrjA8N/&#10;aTPZwH2ssR7Y/MbpGQOrjxwf+bOtpU4M2nDkGiMplMAasIsf0LQJpLXP9wtl0NasExw43QkdpV8L&#10;bY1zW55D9CN7xsDqI385LrKwFq0M2ozn2sI1RlIwgSNhW5tgevThPXaiyvYw3OMzk48UDsAa55Ld&#10;I3urfxy/f8lONtjmcZ+rtgy5tkgKJ7AR7PP4kLNNUvCSysiXg/Hn/tr4WdeHv7f6DLRSpc72NttK&#10;9YvMyb6ND3V9roCOqHcFZu15XNZcx6faxjWFa4skAIFPwMYqcKkf3xmAxzQTX+LE6dhpExTwujX+&#10;Bbgw0QQyt/rG8W+fqD3Gi+9yYtCGI9cUSRACC7CTv2TUJrDWPjdinvXRoorH+VOyfm6hAKzxLdEt&#10;svbIb57Ttv5o/FB8WHOsPWt824wn6wU0SSACHve9aZMc7POvgbiMm7o3XmjrZ12/r44rLuT/Opvb&#10;bCvEjZXM+Br+a2N7U58PrKQ11j+suSb/vLbrrp+xcuNxa/lzdl4J0KTnQcz1vICMKpPPdWJV4k8I&#10;NsWuaXvFqJRHr7y+Hg6tU4pTHe1grbHmmmLntX23jvapeyEETs+YJPwaelRZCsM9iuXsAgFY/SrN&#10;JTK2+sTx7y7NsQ72sNY8GLTRwTVEEpSA19FSm0Rhn4ODcqLZZ6C19bOuX2mXFNbZ2mZbSSEl2zY2&#10;N/W5GnqiXs/OGmvyz3N7ie9qS8rJ4m35VsaE4YdSGxZPZLKBL3bixMVl7clTDPKqdTEYxOgJk5Ip&#10;2Vr94fhDJ+iP8BJrizXmwaCNDq4dkuAEdoH9Hl94apMw7HNcYF7fhO1t/azr9+GCGNTZ2WZbKa6Q&#10;aRt7m/pcDj1Rv7vC2mryz2s71wyuHZIZIOB11UTb5NonKDP+pKDHzvJe6Nm6EAZtYzatXwlukCWZ&#10;TrOxy+sHluBQDxtYU138tPblmiGZEQI7wo9H0axJ0XY8f5M06qkgXvLW1s+6fl+CnhKkzsY220rw&#10;gSzb2NrU52LoWa0EhzrawFpiTTX557WdawXXDMkMETgRvnglSBs9nw/K7jmw2+NOoWT0igIYtIlV&#10;XZ+hXSDDOvu6bHvN0M70nP/zjgza8OJaIZkxAlvDn/vQ2iSAV5/XB2X4MSdOP4Oeoc83W2M5ZAjJ&#10;7hKnWET9QJM1ZI1hl/FcI7hWSGaQwNHwqUsyWPvehvmeGZAjbzN8qxOrDw7svzWGQ5pPdlb7OZ7v&#10;6J47pCM952btsIY8GLTVcXRPWzUsAIF1YeO1aG2TwaMf77Uz9FFwn9Ac4cSJv1a1pI8BTmOsMXQy&#10;o7MaMvP4pS/6H/FGZqwZj/tUdYk/1wauEZIZJnAQfOuSFB59jwrIczFs5iWDHv4PefrBav9QoSMz&#10;q+0czyNovqOLJkfBYA//u+jg2iCZAwLnwccuiWHty7sJLg3I1fPHNg4YyH9r7IYwm6ysdlfj3zuE&#10;A8Y5l2I8a6byIccj1wTJnBDgzZ08rnfvkpg3Yc6Inwd8D3Z38XNa3+ugZwO03DLNnrav57aXjMiq&#10;rX11/fgOju/kIglrhLVS55f3Nq4FXBMkc0Tg0/DVO5Ga9F2AOdcKxngH2PuwE6tPDeB7U0yatuc2&#10;mYyabGq7fe/cxhvnY22wRtr659WPa4FkzgisD39zfyDMhD0uIOePwmaPYnsUel6W2X+r3TnNJRsy&#10;strM8V/NabjTXKwND9+76OAawLVAMocE9oPPXZLFq++7g7F+Kuz12lleAV3rZPTfGrNcppIJ2Vjt&#10;5fi70fibwZGENeHhe1cdXAMkc0zgZPjeNWms/fkBV7S35/s7cvq3jPlmjVUuU8nEams1/v25jHaa&#10;h7WQ+0NfsmLtS+acwBbw/3a0qnhyPd6FOXcOxv40J045TwVZ45kjRJ6nfvjN4dVzGO00B2uAtWCN&#10;U9fxrHnWvkQEFr0VDLomkEf/32LeSG/V/wj23u/EKtepIGuc4G5S8Tz1w6tZXprUWl/lzH3WgDVG&#10;fcaz5iUi8AQBry/edE1GHrENcXnkE453fPL36N/Vx2n9+eFyapk2d9vXU9vneern2NTGOupnznvd&#10;56htLKt+rHWJCKxEYHP8l/PXhqpk5OMP0HgkGEF4qZ7Xh5U5TgWNcu7zPGVMPE/93AxDn5bSWEfd&#10;zHXmfJ94WMewxjdz9EWqZojAPvDFmmB9x5+KudcIwvKVsJOnG/r6OjruP6GHVxmlktG5+jxPZRd9&#10;pu99bJo05o2pDHXWyxxnrk/yIcdrrHGJCEwlcAy25EjESXOcjLmfMtWysjZ4fpHucwldm8S5y2up&#10;TKPPXeyo6/v1VEY662VuM8frfEm5jbUtEYFaAmtj62VoKROxTvfxmDvCTmB92HmNI6c/h64UUse6&#10;zbYUNtHXNnO36cOrWbZMYaSzTuY0c7uNTyn6XIq5WdsSEWgksBN6PICWIhHb6DwBc0fYCeztyOgW&#10;6EqxkLXhXdcHZrkKfaSvdXN22Xaoq3VplDGXT0Dr4pdnX9Yya1oiAq0JvAM9PZOwq64TMX+E67n/&#10;tyMnnhv2lq7cx/t72+N5/pvfyyhdmMPM5XGuOf8/vHRIsq9MAkPcm2S0ML4MLIvLRPOEVbzy5Ea0&#10;Ubstz9/zhGafJxZbONZT6JvVnmr8XdC1tadxCXQxd5nDlc1DPLKGJSLQi8DaGPVTtCESt5rzFMy/&#10;Ti/r8w16gyOj+6Dr+Y6mVxz7PnqZQp/oW187xse908uwRHqYs8zdcbtz/n8h5o92991E4ZDavgSW&#10;YKDnOds+BfAj2FD6rzp9ATb28W3SGH5g57XTm6S/y2swxSz0hT51mbeub+mnfpirzNk6H1JvY82y&#10;diUiYCawFzQ8gpY6aev088qkZ5o9SadgI6i+Fq3Ohy7bPuNkapc5J/X1MIO+TNLd57VboWsrD6MS&#10;6WCODnkVHZmyVlmzEhFwI/AhaOpTsJ5jlsOGHdw88lfEonsMzcvnAxxMtNpiNYE+WG0YHe/BxOrT&#10;tPHMTeboqL1DPGetSkTAncCQ1zFXhcQP/17n7pmfwmOgqrLV+ngHdC0YTbPaYJmettMHqw3VeJ5m&#10;K1WYk8zNytahHlmjEhFIQoBfYz8DbajkrublPXQ+mMRDu1Ke7/41WmWr9fHH0LXYYJZ1/r5T02ba&#10;bp2/Gs8j6w37GpN4HHOROVnZOtQja5M1KhGBZARYhEOf46wKjEc7aybztL/i3TDU63eE6etH+pti&#10;XpT6Tk2bqzhZH3la7VV9DUk4jrlXwrti8mVNlrqDTBgCqR6CwBJMegOatbA9xp8PO0q8HvwoRz5c&#10;APue9rIyxtSdhbbSZuvc1ficv6DW1lnmHHOvsnHIR9Yia1IiAtkI7IqZ7kEbMvGruXllyN7ZPG83&#10;Eb8B+kO0ykbr423QtU27qVfqZZ13JWUt/qGNtNU6bzX+Iugq7V0ec405V9k45CNrkLUoEYHsBPbB&#10;jA+hDVkA1dw84vxHtKeglSI8KvP8EPQn0Nd1Maz49H3swpK20ca+c42Puxu6tutiQOK+zC3mmOe7&#10;m3Gfu/zP2mMNSkRgMAL7Y2Zed9wlcVP2PQu2PHMwGqtOfIAzG15l1EWsrLvM5XkFFO0+tMvkifvy&#10;lA9zy8rTazxrjrUnEYHBCbwFFpRyVMQC41H3mwan8qQB/KlCr8KnngOfVN34zDpv4wQrOtAm61yj&#10;409qO3GGfswlz3dyo372ec5aOySD35pCBFoTeBd69knmlGNOhE0lXBmxLuy43JEPrzdve2rEyhdT&#10;NQpt8bwG/jfQt0HjrOk7MHeYQ1aG3uNZaxIRKI7A38Ai72S36lsOm0o4T7oz7HjAkc+l0LUeWpNY&#10;+TXppw20xTpPNZ7ntXdvmjTDduYMc6eyq5RH1phEBIol8GFYVkqxjNrBUwqbDkztPc5svtTCn1EG&#10;fZ43TUEb+uidNmboBY45wlyZZt+Qr/9dUzC0XQRKIMAiHrJQps19C+x688CAvuLM5n0N/kxj0fb1&#10;OvWcu62eNv14++QhhbnBHGlja+4+Q+8Yh4yL5g5IgOcpS/pgeLRgz4BtOwzElOe2r0IbtcfynN84&#10;fkWNLxbdHDtNOKfnt52vhr6hbvnNXGBOWFmlGM8a0jl/QJDEI8ArFR5BS1EYVp1cvD6Jxts455YX&#10;YsL70aw+VOP5TdCnT3Gi6tP3cZJazsU5++ocH/cgdPH2GbmFsWcOeO7Ixn2z/M/aeUtuKJpPBDwJ&#10;8FplfrBnKYSUY2+Gbe9A4zd3c8o7MZmnX+dC3xoTHLDOMa6Sc3Auq97R8UeMT5L4f8b6HWiM/agd&#10;JT1nzeg6f0CQxCfAKyruQSupwMZt+RXse0Nm1Cc5M/mfE+wf97Pr/+MqOUdXHXX9+ZlITmGMPS/J&#10;rfOt7zbWSglXruWMi+aacQK7wj/P0wZ9i6tp3E9g56szxeKpmMd7MXr7mO1N/jZtH1VH3U39u2y/&#10;EvpyXe/PmDK2Xewboi9rhLUiEYGZI7AEHl2GNkRhdZ3zTNiZ4xbE22Oeux2Z8LsGL0arpKvf4/0r&#10;PdTJc/Xj2/v+z6PcHSvlCR8ZQ8ayr505x7E2WCMSEZhZAvx2ZalXXEwq9vNg776Jo/FG6J80d9/X&#10;roO+LVfY3FdHNY5qqIs6q9c8Hv+SihMKY8bYediaQwdrooRvrScMiVSLwB8IrIGH49FyFJbXHJfA&#10;3oPRaHsK4T3vvWylnnPR1nTQSR3U5WnbJ6AvhTA2jBFj5Wlval2shVR5BdUSESiTwIdg1qNoqQvM&#10;Uz/P0R6FVh1h46mL8CcUv4/maetnHfR56Bj16Yewib56CmPBmET4jGmUBS/zZA1IRGBuCewFz29F&#10;Gy2MCM95Ppw3CtsDzUu2gKLr0CL438fG6+Gb546T7BkDxqKPPUOOYc4z9yUiMPcE+MHXhWhDFqRl&#10;7itg+9+iPQPNKlzUSv7eRF9O9OnlVjgYT8ZkTeZ9bRl6HHNdH/YCgkQEKgJr48lxaEMXp2V+vqU/&#10;Fe0gtPXR+sq7MdBiR4lj39MXBsaRJZmSLRmX6F9bm5jja6FJREAEJhA4HK89gNa2oErtRx++gXYw&#10;Wp9r3aPvDEfjQl+6CpmRHRnOSj4wtyUiIAINBHbC9kvRRheRyM+5gH0H7Qi0Z6G1ER4lno8W2W/a&#10;Th/aHvGSDRmR1Sws+lXseH0/c1oiAiLQkgBPCR2DVhXRLD3y/DUvheTX/eveHTwd26Nd2TIaJ9pO&#10;H6YJfScDsoh8Tn/U5/HnzGHmskQERKAHAS4QN6KNF9as/M9z2hehcRHkfWo2RxuVl+GfB9Gi+Uub&#10;afuo0Df6SF/pc/Tz+XUxYc4ydyUFE1itYNtk2pMENsNTfllm3ydfmulny+HdxSPtRXh+NFokORrG&#10;8mqXPx5p83Lly7fh89vQ+OMyEhEQAScCb4We29Hqjry0TXyGygHmJnNUIgIikIgAvyx1MtpQRa55&#10;xX5SDjAnmZsSERCBDAT2wxzXok0qRr0mLrlygDnIXJSIgAhkJrA+5vs02mNouQpe84g1c4A5x9xj&#10;DkpEQAQGJLAb5j4PTYuzGOTIAeYac04iAiJQEIGDYItOC2knkGonwNxijklEQAQKJbAu7Doa7T60&#10;VAuB9M4XW+YSc4q5JREBEQhAYGvYeCLao2hasMWgTw4wd5hDzCWJCIhAQAI7wuavoemDYu0E2u4E&#10;mCvMGeaORAREYAYI7AIfvoXWdhFQv/lkxRxhrkhEQARmkMDu8Ol0NC3wYjCaA8wJ5oZEBERgDgiw&#10;2PntzVm+IdnoAqfnq+7wGHvmgBZ+QJCIwDwSWIDTn0S7G02L5HwwYKwZ8wU0iQiIgAgs2ggMjkSb&#10;5R9ln/cdHGPLGDPWEhEQARFYhcCaeOVAtO+h6cqh+O8IGEPGkjFdA00iAiIgAq0ILKDXP6PpXUG8&#10;HQFjxtgtoElEQAREoDeB1TFyP7Rvoj2ENu+nUkr1n7FhjBgrxkwiAiIgAq4ENoa2t6PxssGH0Upd&#10;DOfFLsaAsWBMGBuJCIiACGQhsClmORztTDRdTppvZ0jWZE72jIFEBHoRWK3XKA0SgVUJbI6X/gxt&#10;b7TXouloFBAc5Q7o4oe530U7Fe1mNIkImAhoB2DCp8FTCPD8M79ctM+KtiselWuA0EF4CusitNNW&#10;tAvwyJuzSUTAjYCK0g2lFNUQ2AzblqLtsaK9EI+L0SRPEuBpnUvQzl3RzsHjLWgSEUhGQDuAZGil&#10;uIbAetjGdwjVDuEleD5vX076HXw+H61a8HmEfy+aRASyEdAOIBtqTdRAYAm274T2ghWPfL4dWvR3&#10;CjyyvxLtF2iXrnjk8+VoEhEYlIB2AIPi1+QNBNbC9u3RnoO2LdrCyOM2eL4OWglyP4y4Bm0Z2tUj&#10;j1fh+eVoD6JJRKA4AtoBFBcSGdSSAHN3CzS+c+BnDLwccpORx+r5hniNO5I1Rx5Hn+Plx7/cxkWa&#10;X6Riq57z8U60W9FuW9Gq53zkOXoeyd+Exg9tJS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wtwT+PxHB1ixqoZOy&#10;AAAAAElFTkSuQmCCUEsDBBQABgAIAAAAIQA+fFkv4QAAAAoBAAAPAAAAZHJzL2Rvd25yZXYueG1s&#10;TI/BasMwEETvhf6D2EBvjWTHNYljOYTQ9hQKTQqlN8Xa2CaWZCzFdv6+21NzXPYx8ybfTKZlA/a+&#10;cVZCNBfA0JZON7aS8HV8e14C80FZrVpnUcINPWyKx4dcZdqN9hOHQ6gYhVifKQl1CF3GuS9rNMrP&#10;XYeWfmfXGxXo7CuuezVSuGl5LETKjWosNdSqw12N5eVwNRLeRzVuF9HrsL+cd7ef48vH9z5CKZ9m&#10;03YNLOAU/mH40yd1KMjp5K5We9ZKSJPVglAJcUoTCFiJZQLsRGScCOBFzu8nFL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w8jYiYQEAAAZEAAADgAAAAAAAAAAAAAAAAA6AgAAZHJzL2Uyb0RvYy54bWxQSwECLQAKAAAA&#10;AAAAACEA7O+V7BoJAAAaCQAAFAAAAAAAAAAAAAAAAADqBgAAZHJzL21lZGlhL2ltYWdlMS5wbmdQ&#10;SwECLQAKAAAAAAAAACEAScZtJOUnAADlJwAAFAAAAAAAAAAAAAAAAAA2EAAAZHJzL21lZGlhL2lt&#10;YWdlMi5wbmdQSwECLQAKAAAAAAAAACEAkwoi7gkSAAAJEgAAFAAAAAAAAAAAAAAAAABNOAAAZHJz&#10;L21lZGlhL2ltYWdlMy5wbmdQSwECLQAKAAAAAAAAACEAF4vzzAg+AAAIPgAAFAAAAAAAAAAAAAAA&#10;AACISgAAZHJzL21lZGlhL2ltYWdlNC5wbmdQSwECLQAUAAYACAAAACEAPnxZL+EAAAAKAQAADwAA&#10;AAAAAAAAAAAAAADCiAAAZHJzL2Rvd25yZXYueG1sUEsBAi0AFAAGAAgAAAAhAFd98erUAAAArQIA&#10;ABkAAAAAAAAAAAAAAAAA0IkAAGRycy9fcmVscy9lMm9Eb2MueG1sLnJlbHNQSwUGAAAAAAkACQBC&#10;AgAA24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YhvgAAANsAAAAPAAAAZHJzL2Rvd25yZXYueG1sRI/NCsIw&#10;EITvgu8QVvCmqRVEqlFEUPToD4K3pVnbYrMpTWzr2xtB8DjMzDfMct2ZUjRUu8Kygsk4AkGcWl1w&#10;puB62Y3mIJxH1lhaJgVvcrBe9XtLTLRt+UTN2WciQNglqCD3vkqkdGlOBt3YVsTBe9jaoA+yzqSu&#10;sQ1wU8o4imbSYMFhIceKtjmlz/PLKCBrb6d7q5tOlpN0H8+rdkpHpYaDbrMA4anz//CvfdAK4hl8&#10;v4QfIFcfAAAA//8DAFBLAQItABQABgAIAAAAIQDb4fbL7gAAAIUBAAATAAAAAAAAAAAAAAAAAAAA&#10;AABbQ29udGVudF9UeXBlc10ueG1sUEsBAi0AFAAGAAgAAAAhAFr0LFu/AAAAFQEAAAsAAAAAAAAA&#10;AAAAAAAAHwEAAF9yZWxzLy5yZWxzUEsBAi0AFAAGAAgAAAAhAFDB5iG+AAAA2wAAAA8AAAAAAAAA&#10;AAAAAAAABwIAAGRycy9kb3ducmV2LnhtbFBLBQYAAAAAAwADALcAAADyAgAAAAA=&#10;">
                <v:imagedata r:id="rId9" o:title="Bilderesultat for map icon" recolortarget="#232326 [1445]"/>
              </v:shape>
              <v:shape id="Grafikk 28" o:spid="_x0000_s1029" type="#_x0000_t75" alt="Konvolutt" style="position:absolute;left:90;top:3259;width:826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lAvQAAANsAAAAPAAAAZHJzL2Rvd25yZXYueG1sRE+9CsIw&#10;EN4F3yGc4KapDqLVKCIKijioBXE7mrMtNpfSRFvf3gyC48f3v1i1phRvql1hWcFoGIEgTq0uOFOQ&#10;XHeDKQjnkTWWlknBhxyslt3OAmNtGz7T++IzEULYxagg976KpXRpTgbd0FbEgXvY2qAPsM6krrEJ&#10;4aaU4yiaSIMFh4YcK9rklD4vL6OgqFx6Ox2az/Eqj7PEPbZ4vidK9Xvteg7CU+v/4p97rxWMw9jw&#10;JfwAufwCAAD//wMAUEsBAi0AFAAGAAgAAAAhANvh9svuAAAAhQEAABMAAAAAAAAAAAAAAAAAAAAA&#10;AFtDb250ZW50X1R5cGVzXS54bWxQSwECLQAUAAYACAAAACEAWvQsW78AAAAVAQAACwAAAAAAAAAA&#10;AAAAAAAfAQAAX3JlbHMvLnJlbHNQSwECLQAUAAYACAAAACEA3U/ZQL0AAADbAAAADwAAAAAAAAAA&#10;AAAAAAAHAgAAZHJzL2Rvd25yZXYueG1sUEsFBgAAAAADAAMAtwAAAPECAAAAAA==&#10;">
                <v:imagedata r:id="rId10" o:title="Konvolutt"/>
              </v:shape>
              <v:shape id="Grafikk 30" o:spid="_x0000_s1030" type="#_x0000_t75" alt="Smarttelefon" style="position:absolute;top:1901;width:82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rEwQAAANsAAAAPAAAAZHJzL2Rvd25yZXYueG1sRE9Ni8Iw&#10;EL0L/ocwC940XYuiXaOIi4sgHtp68Dg2s22xmZQmq91/bw6Cx8f7Xm1604g7da62rOBzEoEgLqyu&#10;uVRwzvfjBQjnkTU2lknBPznYrIeDFSbaPjile+ZLEULYJaig8r5NpHRFRQbdxLbEgfu1nUEfYFdK&#10;3eEjhJtGTqNoLg3WHBoqbGlXUXHL/oyC6/GQXuXl55bP4tydTLxMj99aqdFHv/0C4an3b/HLfdAK&#10;4rA+fAk/QK6fAAAA//8DAFBLAQItABQABgAIAAAAIQDb4fbL7gAAAIUBAAATAAAAAAAAAAAAAAAA&#10;AAAAAABbQ29udGVudF9UeXBlc10ueG1sUEsBAi0AFAAGAAgAAAAhAFr0LFu/AAAAFQEAAAsAAAAA&#10;AAAAAAAAAAAAHwEAAF9yZWxzLy5yZWxzUEsBAi0AFAAGAAgAAAAhAJ/amsTBAAAA2wAAAA8AAAAA&#10;AAAAAAAAAAAABwIAAGRycy9kb3ducmV2LnhtbFBLBQYAAAAAAwADALcAAAD1AgAAAAA=&#10;">
                <v:imagedata r:id="rId11" o:title="Smarttelefon"/>
              </v:shape>
              <v:shape id="Grafikk 31" o:spid="_x0000_s1031" type="#_x0000_t75" alt="Verden" style="position:absolute;left:45;top:4390;width:82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EDxQAAANsAAAAPAAAAZHJzL2Rvd25yZXYueG1sRI9Ba8JA&#10;FITvQv/D8gQvUjdq0TbNRopQ6KEXjdgeH9nXTWr2bciuMf77rlDwOMzMN0y2GWwjeup87VjBfJaA&#10;IC6drtkoOBTvj88gfEDW2DgmBVfysMkfRhmm2l14R/0+GBEh7FNUUIXQplL6siKLfuZa4uj9uM5i&#10;iLIzUnd4iXDbyEWSrKTFmuNChS1tKypP+7NV8PTdfun+yJ/GvEj3u+XzujhOlZqMh7dXEIGGcA//&#10;tz+0guUcbl/iD5D5HwAAAP//AwBQSwECLQAUAAYACAAAACEA2+H2y+4AAACFAQAAEwAAAAAAAAAA&#10;AAAAAAAAAAAAW0NvbnRlbnRfVHlwZXNdLnhtbFBLAQItABQABgAIAAAAIQBa9CxbvwAAABUBAAAL&#10;AAAAAAAAAAAAAAAAAB8BAABfcmVscy8ucmVsc1BLAQItABQABgAIAAAAIQAIdUEDxQAAANsAAAAP&#10;AAAAAAAAAAAAAAAAAAcCAABkcnMvZG93bnJldi54bWxQSwUGAAAAAAMAAwC3AAAA+QIAAAAA&#10;">
                <v:imagedata r:id="rId12" o:title="Verden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756361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05" w:rsidRDefault="00345205" w:rsidP="009F12F2">
      <w:r>
        <w:separator/>
      </w:r>
    </w:p>
  </w:footnote>
  <w:footnote w:type="continuationSeparator" w:id="0">
    <w:p w:rsidR="00345205" w:rsidRDefault="00345205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2"/>
    <w:rsid w:val="00047643"/>
    <w:rsid w:val="002206A2"/>
    <w:rsid w:val="00345205"/>
    <w:rsid w:val="0037517A"/>
    <w:rsid w:val="00532D32"/>
    <w:rsid w:val="0056499B"/>
    <w:rsid w:val="006077C7"/>
    <w:rsid w:val="00756361"/>
    <w:rsid w:val="00772886"/>
    <w:rsid w:val="007B779C"/>
    <w:rsid w:val="007E543A"/>
    <w:rsid w:val="00840F09"/>
    <w:rsid w:val="008E2FA0"/>
    <w:rsid w:val="009D0FA6"/>
    <w:rsid w:val="009F12F2"/>
    <w:rsid w:val="00AE45F2"/>
    <w:rsid w:val="00B76161"/>
    <w:rsid w:val="00E7076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FD1C"/>
  <w14:defaultImageDpi w14:val="32767"/>
  <w15:docId w15:val="{DD7DE763-E33E-4EE4-BD12-733310BE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table" w:styleId="Tabellrutenett">
    <w:name w:val="Table Grid"/>
    <w:basedOn w:val="Vanligtabell"/>
    <w:uiPriority w:val="39"/>
    <w:rsid w:val="007563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2</cp:revision>
  <dcterms:created xsi:type="dcterms:W3CDTF">2020-09-21T11:17:00Z</dcterms:created>
  <dcterms:modified xsi:type="dcterms:W3CDTF">2020-09-21T11:17:00Z</dcterms:modified>
</cp:coreProperties>
</file>